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0FD1D" w14:textId="19F28300" w:rsidR="000F25EF" w:rsidRDefault="00437D0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BF422C" wp14:editId="7041A3F5">
                <wp:simplePos x="0" y="0"/>
                <wp:positionH relativeFrom="margin">
                  <wp:align>center</wp:align>
                </wp:positionH>
                <wp:positionV relativeFrom="paragraph">
                  <wp:posOffset>-281305</wp:posOffset>
                </wp:positionV>
                <wp:extent cx="1095375" cy="542925"/>
                <wp:effectExtent l="0" t="0" r="28575" b="2857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4292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91B8491" w14:textId="77777777" w:rsidR="00BD5D21" w:rsidRPr="00084C2A" w:rsidRDefault="00BD5D21" w:rsidP="00BD5D21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084C2A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BF422C" id="Oval 2" o:spid="_x0000_s1026" style="position:absolute;left:0;text-align:left;margin-left:0;margin-top:-22.15pt;width:86.25pt;height:42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xrsGAIAAA0EAAAOAAAAZHJzL2Uyb0RvYy54bWysU1GP0zAMfkfiP0R5Z+0G47Zq3em0Ywjp&#10;4E46+AFpmrYRaRycbN3x63HS3m7AGyIPkR3bn+3Pzub61Bt2VOg12JLPZzlnykqotW1L/u3r/s2K&#10;Mx+ErYUBq0r+pDy/3r5+tRlcoRbQgakVMgKxvhhcybsQXJFlXnaqF34GTlkyNoC9CKRim9UoBkLv&#10;TbbI8/fZAFg7BKm8p9fb0ci3Cb9plAz3TeNVYKbkVFtIN6a7ine23YiiReE6LacyxD9U0QttKekZ&#10;6lYEwQ6o/4LqtUTw0ISZhD6DptFSpR6om3n+RzePnXAq9ULkeHemyf8/WPnl+IBM1zQ7zqzoaUT3&#10;R2HYIjIzOF+Qw6N7wNibd3cgv3tmYdcJ26obRBg6JWqqZx79s98CouIplFXDZ6gJWBwCJJJODfYR&#10;kNpnpzSLp/Ms1CkwSY/zfL18e7XkTJJt+W6xXixTClE8Rzv04aOCnkWh5MoY7XykSxTieOdDLEgU&#10;z17x2cJeG5NGbiwbSr5eEmpqDYyuozEp2FY7g4x4KPl+n9OZUvtLN4SDrRNY5ODDJAehzShTcmMn&#10;UiIPI5/hVJ0oKJJTQf1E9CCMW0m/iIQO8CdnA21kyf2Pg0DFmflkieIrIoH4CElZrda0znhpqC4M&#10;wkoCKnngbBR3YVz6g0PddpRnnvq2cENDaXQi66WmqWraucTh9D/iUl/qyevlF29/AQAA//8DAFBL&#10;AwQUAAYACAAAACEAL8S0E90AAAAHAQAADwAAAGRycy9kb3ducmV2LnhtbEyPMU/DMBSEdyT+g/WQ&#10;2FqnIQUU8lJVSAyIAdHCwObGjzgQP7ux24R/jzuV8XSnu++q1WR7caQhdI4RFvMMBHHjdMctwvv2&#10;aXYPIkTFWvWOCeGXAqzqy4tKldqN/EbHTWxFKuFQKgQToy+lDI0hq8LceeLkfbnBqpjk0Eo9qDGV&#10;217mWXYrreo4LRjl6dFQ87M5WAT7+exf7JLW+Whet98fau9b3iNeX03rBxCRpngOwwk/oUOdmHbu&#10;wDqIHiEdiQizorgBcbLv8iWIHUKxyEHWlfzPX/8BAAD//wMAUEsBAi0AFAAGAAgAAAAhALaDOJL+&#10;AAAA4QEAABMAAAAAAAAAAAAAAAAAAAAAAFtDb250ZW50X1R5cGVzXS54bWxQSwECLQAUAAYACAAA&#10;ACEAOP0h/9YAAACUAQAACwAAAAAAAAAAAAAAAAAvAQAAX3JlbHMvLnJlbHNQSwECLQAUAAYACAAA&#10;ACEA3csa7BgCAAANBAAADgAAAAAAAAAAAAAAAAAuAgAAZHJzL2Uyb0RvYy54bWxQSwECLQAUAAYA&#10;CAAAACEAL8S0E90AAAAHAQAADwAAAAAAAAAAAAAAAAByBAAAZHJzL2Rvd25yZXYueG1sUEsFBgAA&#10;AAAEAAQA8wAAAHwFAAAAAA==&#10;" filled="f" strokecolor="red">
                <v:textbox inset="5.85pt,.7pt,5.85pt,.7pt">
                  <w:txbxContent>
                    <w:p w14:paraId="291B8491" w14:textId="77777777" w:rsidR="00BD5D21" w:rsidRPr="00084C2A" w:rsidRDefault="00BD5D21" w:rsidP="00BD5D21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084C2A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96267A">
        <w:rPr>
          <w:rFonts w:hint="eastAsia"/>
        </w:rPr>
        <w:t>様式第２号</w:t>
      </w:r>
      <w:r w:rsidR="005F0C4B">
        <w:rPr>
          <w:rFonts w:hint="eastAsia"/>
        </w:rPr>
        <w:t>（第４条関係）</w:t>
      </w:r>
    </w:p>
    <w:p w14:paraId="318AFC5B" w14:textId="1E682297" w:rsidR="0096267A" w:rsidRDefault="0096267A" w:rsidP="0096267A">
      <w:pPr>
        <w:jc w:val="center"/>
        <w:rPr>
          <w:kern w:val="0"/>
          <w:sz w:val="24"/>
          <w:szCs w:val="24"/>
        </w:rPr>
      </w:pPr>
      <w:r w:rsidRPr="00897640">
        <w:rPr>
          <w:rFonts w:hint="eastAsia"/>
          <w:spacing w:val="59"/>
          <w:kern w:val="0"/>
          <w:sz w:val="24"/>
          <w:szCs w:val="24"/>
          <w:fitText w:val="2032" w:id="84584704"/>
        </w:rPr>
        <w:t>機械器具調</w:t>
      </w:r>
      <w:r w:rsidRPr="00897640">
        <w:rPr>
          <w:rFonts w:hint="eastAsia"/>
          <w:spacing w:val="1"/>
          <w:kern w:val="0"/>
          <w:sz w:val="24"/>
          <w:szCs w:val="24"/>
          <w:fitText w:val="2032" w:id="84584704"/>
        </w:rPr>
        <w:t>書</w:t>
      </w:r>
    </w:p>
    <w:p w14:paraId="05492B0D" w14:textId="00428139" w:rsidR="00897640" w:rsidRDefault="00897640" w:rsidP="0096267A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91F8C2" wp14:editId="3899044C">
                <wp:simplePos x="0" y="0"/>
                <wp:positionH relativeFrom="column">
                  <wp:posOffset>852170</wp:posOffset>
                </wp:positionH>
                <wp:positionV relativeFrom="paragraph">
                  <wp:posOffset>69215</wp:posOffset>
                </wp:positionV>
                <wp:extent cx="3648075" cy="1381125"/>
                <wp:effectExtent l="0" t="0" r="28575" b="219075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8075" cy="1381125"/>
                        </a:xfrm>
                        <a:prstGeom prst="wedgeRoundRect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0BF07" w14:textId="21723371" w:rsidR="00897640" w:rsidRPr="00897640" w:rsidRDefault="00897640" w:rsidP="00897640">
                            <w:pPr>
                              <w:rPr>
                                <w:color w:val="FF0000"/>
                              </w:rPr>
                            </w:pPr>
                            <w:r w:rsidRPr="00897640">
                              <w:rPr>
                                <w:rFonts w:hint="eastAsia"/>
                                <w:color w:val="FF0000"/>
                              </w:rPr>
                              <w:t>記載している器具は記入例です</w:t>
                            </w:r>
                          </w:p>
                          <w:p w14:paraId="2A7F7FEA" w14:textId="5762F8AF" w:rsidR="00897640" w:rsidRPr="00897640" w:rsidRDefault="00897640" w:rsidP="00897640">
                            <w:pPr>
                              <w:rPr>
                                <w:color w:val="FF0000"/>
                              </w:rPr>
                            </w:pPr>
                            <w:r w:rsidRPr="00897640">
                              <w:rPr>
                                <w:rFonts w:hint="eastAsia"/>
                                <w:color w:val="FF0000"/>
                              </w:rPr>
                              <w:t>機能を有していれば、これ以外の器具でも可</w:t>
                            </w:r>
                          </w:p>
                          <w:p w14:paraId="0AEB4318" w14:textId="7D3966B8" w:rsidR="00897640" w:rsidRPr="00897640" w:rsidRDefault="00897640" w:rsidP="00897640">
                            <w:pPr>
                              <w:rPr>
                                <w:color w:val="FF0000"/>
                              </w:rPr>
                            </w:pPr>
                            <w:r w:rsidRPr="00897640">
                              <w:rPr>
                                <w:rFonts w:hint="eastAsia"/>
                                <w:color w:val="FF0000"/>
                              </w:rPr>
                              <w:t>「種別」毎に最低１器具の記入が必要</w:t>
                            </w:r>
                          </w:p>
                          <w:p w14:paraId="1E2693DC" w14:textId="4ABD3FFF" w:rsidR="00897640" w:rsidRPr="00897640" w:rsidRDefault="00897640" w:rsidP="00897640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897640">
                              <w:rPr>
                                <w:rFonts w:hint="eastAsia"/>
                                <w:color w:val="FF0000"/>
                              </w:rPr>
                              <w:t>（保有している器具を全て書く必要はありません）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1F8C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5" o:spid="_x0000_s1027" type="#_x0000_t62" style="position:absolute;left:0;text-align:left;margin-left:67.1pt;margin-top:5.45pt;width:287.25pt;height:10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+aYsgIAAFMFAAAOAAAAZHJzL2Uyb0RvYy54bWysVM1uEzEQviPxDpbvdLNpWsqqmypKVYRU&#10;tVVb1LPjtZMVXtvYTnbDLb1wQkK9cOgBiQuvUJB4mhCJx2Ds3WxLyQlx2Z3xzDf/M/sHVSHQjBmb&#10;K5nieKuDEZNUZbkcp/j15dGzPYysIzIjQkmW4jmz+KD/9Ml+qRPWVRMlMmYQGJE2KXWKJ87pJIos&#10;nbCC2C2lmQQhV6YgDlgzjjJDSrBeiKjb6exGpTKZNooya+H1sBbifrDPOaPulHPLHBIphthc+Jrw&#10;Hflv1N8nydgQPclpEwb5hygKkktw2po6JI6gqcn/MlXk1CiruNuiqogU5zllIQfIJu48yuZiQjQL&#10;uUBxrG7LZP+fWXoyOzMoz1K8g5EkBbRo9fHbcvFh9f77cvEpQb++3iyvb37e3S2vF8vF59XtLbys&#10;fnxBO752pbYJmLjQZ6bhLJC+EBU3hf9DiqgK9Z639WaVQxQet3d7e53n4JiCLN7ei+NusBrdw7Wx&#10;7iVTBfJEikuWjdm5msrsHFo7JEKoqQuFJ7Nj6yAGwK4xwPj46ogC5eaC+aCEPGccsoYYugEd5o0N&#10;hUEzApNCKGXS7foMwV7Q9jCeC9EC401A4eIG1Oh6GAtz2AI7m4B/emwRwauSrgUXuVRmk4HsTeu5&#10;1l9nX+fs03fVqAqtDpr+ZaSyObTfqHovrKZHOdT5mFh3RgwsAqwMLLc7hQ8XqkyxaiiMJsq82/Tu&#10;9WE+QYpRCYuVYvt2SgzDSLySMLkv4l7Pb2JgejvPu8CYh5LRQ4mcFkMFHYnhjGgaSK/vxJrkRhVX&#10;cAMG3iuIiKTgO8XUmTUzdPXCwxWhbDAIarB9mrhjeaGpN+7r7MfmsroiRjfD5mBOT9R6CUnyaMRq&#10;XY+UajB1iudh/u7r2nQANjeMUXNl/Gl4yAet+1vY/w0AAP//AwBQSwMEFAAGAAgAAAAhAL93GXzf&#10;AAAACgEAAA8AAABkcnMvZG93bnJldi54bWxMj8FOwzAMhu9IvENkJG4soRs0lKbTQHDZbaMSHLMm&#10;a6slTtVkXXl7zAlu/uVPvz+X69k7Ntkx9gEV3C8EMItNMD22CuqP9zsJLCaNRruAVsG3jbCurq9K&#10;XZhwwZ2d9qllVIKx0Aq6lIaC89h01uu4CINF2h3D6HWiOLbcjPpC5d7xTIhH7nWPdKHTg33tbHPa&#10;n72Ctl9+vm03L3I67h620uV1/XWqlbq9mTfPwJKd0x8Mv/qkDhU5HcIZTWSO8nKVEUqDeAJGQC5k&#10;DuygIMvkCnhV8v8vVD8AAAD//wMAUEsBAi0AFAAGAAgAAAAhALaDOJL+AAAA4QEAABMAAAAAAAAA&#10;AAAAAAAAAAAAAFtDb250ZW50X1R5cGVzXS54bWxQSwECLQAUAAYACAAAACEAOP0h/9YAAACUAQAA&#10;CwAAAAAAAAAAAAAAAAAvAQAAX3JlbHMvLnJlbHNQSwECLQAUAAYACAAAACEARk/mmLICAABTBQAA&#10;DgAAAAAAAAAAAAAAAAAuAgAAZHJzL2Uyb0RvYy54bWxQSwECLQAUAAYACAAAACEAv3cZfN8AAAAK&#10;AQAADwAAAAAAAAAAAAAAAAAMBQAAZHJzL2Rvd25yZXYueG1sUEsFBgAAAAAEAAQA8wAAABgGAAAA&#10;AA==&#10;" adj="6300,24300" fillcolor="white [3201]" strokecolor="#f79646 [3209]" strokeweight="2pt">
                <v:textbox>
                  <w:txbxContent>
                    <w:p w14:paraId="1E60BF07" w14:textId="21723371" w:rsidR="00897640" w:rsidRPr="00897640" w:rsidRDefault="00897640" w:rsidP="00897640">
                      <w:pPr>
                        <w:rPr>
                          <w:color w:val="FF0000"/>
                        </w:rPr>
                      </w:pPr>
                      <w:r w:rsidRPr="00897640">
                        <w:rPr>
                          <w:rFonts w:hint="eastAsia"/>
                          <w:color w:val="FF0000"/>
                        </w:rPr>
                        <w:t>記載している器具は記入例です</w:t>
                      </w:r>
                    </w:p>
                    <w:p w14:paraId="2A7F7FEA" w14:textId="5762F8AF" w:rsidR="00897640" w:rsidRPr="00897640" w:rsidRDefault="00897640" w:rsidP="00897640">
                      <w:pPr>
                        <w:rPr>
                          <w:color w:val="FF0000"/>
                        </w:rPr>
                      </w:pPr>
                      <w:r w:rsidRPr="00897640">
                        <w:rPr>
                          <w:rFonts w:hint="eastAsia"/>
                          <w:color w:val="FF0000"/>
                        </w:rPr>
                        <w:t>機能を有していれば、これ以外の器具でも可</w:t>
                      </w:r>
                    </w:p>
                    <w:p w14:paraId="0AEB4318" w14:textId="7D3966B8" w:rsidR="00897640" w:rsidRPr="00897640" w:rsidRDefault="00897640" w:rsidP="00897640">
                      <w:pPr>
                        <w:rPr>
                          <w:color w:val="FF0000"/>
                        </w:rPr>
                      </w:pPr>
                      <w:r w:rsidRPr="00897640">
                        <w:rPr>
                          <w:rFonts w:hint="eastAsia"/>
                          <w:color w:val="FF0000"/>
                        </w:rPr>
                        <w:t>「種別」毎に最低１器具の記入が必要</w:t>
                      </w:r>
                    </w:p>
                    <w:p w14:paraId="1E2693DC" w14:textId="4ABD3FFF" w:rsidR="00897640" w:rsidRPr="00897640" w:rsidRDefault="00897640" w:rsidP="00897640">
                      <w:pPr>
                        <w:rPr>
                          <w:rFonts w:hint="eastAsia"/>
                          <w:color w:val="FF0000"/>
                        </w:rPr>
                      </w:pPr>
                      <w:r w:rsidRPr="00897640">
                        <w:rPr>
                          <w:rFonts w:hint="eastAsia"/>
                          <w:color w:val="FF0000"/>
                        </w:rPr>
                        <w:t>（保有している器具を全て書く必要はありません）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3BFFF917" w14:textId="0BEC388F" w:rsidR="0096267A" w:rsidRDefault="0096267A" w:rsidP="0096267A">
      <w:pPr>
        <w:jc w:val="center"/>
        <w:rPr>
          <w:sz w:val="24"/>
          <w:szCs w:val="24"/>
        </w:rPr>
      </w:pPr>
    </w:p>
    <w:p w14:paraId="6DF6AD56" w14:textId="0BE8BC1E" w:rsidR="00897640" w:rsidRDefault="00897640" w:rsidP="0096267A">
      <w:pPr>
        <w:jc w:val="center"/>
        <w:rPr>
          <w:rFonts w:hint="eastAsia"/>
          <w:sz w:val="24"/>
          <w:szCs w:val="24"/>
        </w:rPr>
      </w:pPr>
    </w:p>
    <w:p w14:paraId="42C46F39" w14:textId="566B3C2D" w:rsidR="005E51BC" w:rsidRPr="0096267A" w:rsidRDefault="005E51BC" w:rsidP="0096267A">
      <w:pPr>
        <w:jc w:val="center"/>
        <w:rPr>
          <w:rFonts w:hint="eastAsia"/>
          <w:sz w:val="24"/>
          <w:szCs w:val="24"/>
        </w:rPr>
      </w:pPr>
    </w:p>
    <w:p w14:paraId="6603AC83" w14:textId="5A5E31A2" w:rsidR="0096267A" w:rsidRDefault="0096267A" w:rsidP="0096267A">
      <w:pPr>
        <w:jc w:val="right"/>
      </w:pPr>
      <w:r>
        <w:rPr>
          <w:rFonts w:hint="eastAsia"/>
        </w:rPr>
        <w:t xml:space="preserve">　　</w:t>
      </w:r>
      <w:r w:rsidR="00437D0D" w:rsidRPr="00A514BF">
        <w:rPr>
          <w:rFonts w:hint="eastAsia"/>
          <w:color w:val="FF0000"/>
        </w:rPr>
        <w:t>〇</w:t>
      </w:r>
      <w:r>
        <w:rPr>
          <w:rFonts w:hint="eastAsia"/>
        </w:rPr>
        <w:t>年</w:t>
      </w:r>
      <w:r w:rsidR="00437D0D" w:rsidRPr="00A514BF">
        <w:rPr>
          <w:rFonts w:hint="eastAsia"/>
          <w:color w:val="FF0000"/>
        </w:rPr>
        <w:t>〇</w:t>
      </w:r>
      <w:r>
        <w:rPr>
          <w:rFonts w:hint="eastAsia"/>
        </w:rPr>
        <w:t>月</w:t>
      </w:r>
      <w:r w:rsidR="00437D0D" w:rsidRPr="00A514BF">
        <w:rPr>
          <w:rFonts w:hint="eastAsia"/>
          <w:color w:val="FF0000"/>
        </w:rPr>
        <w:t>〇</w:t>
      </w:r>
      <w:r>
        <w:rPr>
          <w:rFonts w:hint="eastAsia"/>
        </w:rPr>
        <w:t>日現在</w:t>
      </w:r>
    </w:p>
    <w:tbl>
      <w:tblPr>
        <w:tblW w:w="9299" w:type="dxa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3"/>
        <w:gridCol w:w="2220"/>
        <w:gridCol w:w="2288"/>
        <w:gridCol w:w="1102"/>
        <w:gridCol w:w="1036"/>
      </w:tblGrid>
      <w:tr w:rsidR="0096267A" w14:paraId="33C45B80" w14:textId="77777777" w:rsidTr="00897640">
        <w:trPr>
          <w:trHeight w:val="348"/>
        </w:trPr>
        <w:tc>
          <w:tcPr>
            <w:tcW w:w="2653" w:type="dxa"/>
            <w:vAlign w:val="center"/>
          </w:tcPr>
          <w:p w14:paraId="35FE1088" w14:textId="3297B96E" w:rsidR="0096267A" w:rsidRDefault="0096267A" w:rsidP="0096267A">
            <w:pPr>
              <w:ind w:left="-11"/>
              <w:jc w:val="center"/>
            </w:pPr>
            <w:r>
              <w:rPr>
                <w:rFonts w:hint="eastAsia"/>
              </w:rPr>
              <w:t>種　　別</w:t>
            </w:r>
          </w:p>
        </w:tc>
        <w:tc>
          <w:tcPr>
            <w:tcW w:w="2220" w:type="dxa"/>
            <w:vAlign w:val="center"/>
          </w:tcPr>
          <w:p w14:paraId="6ECCFD4E" w14:textId="77777777" w:rsidR="0096267A" w:rsidRDefault="0096267A" w:rsidP="0096267A">
            <w:pPr>
              <w:ind w:left="-11"/>
              <w:jc w:val="center"/>
            </w:pPr>
            <w:r>
              <w:rPr>
                <w:rFonts w:hint="eastAsia"/>
              </w:rPr>
              <w:t>名　　称</w:t>
            </w:r>
          </w:p>
        </w:tc>
        <w:tc>
          <w:tcPr>
            <w:tcW w:w="2288" w:type="dxa"/>
            <w:vAlign w:val="center"/>
          </w:tcPr>
          <w:p w14:paraId="491E999D" w14:textId="77777777" w:rsidR="0096267A" w:rsidRDefault="0096267A" w:rsidP="0096267A">
            <w:pPr>
              <w:ind w:left="-11"/>
              <w:jc w:val="center"/>
            </w:pPr>
            <w:r>
              <w:rPr>
                <w:rFonts w:hint="eastAsia"/>
              </w:rPr>
              <w:t>形式・性能</w:t>
            </w:r>
          </w:p>
        </w:tc>
        <w:tc>
          <w:tcPr>
            <w:tcW w:w="1102" w:type="dxa"/>
            <w:vAlign w:val="center"/>
          </w:tcPr>
          <w:p w14:paraId="35F7F4AD" w14:textId="77777777" w:rsidR="0096267A" w:rsidRDefault="0096267A" w:rsidP="0096267A">
            <w:pPr>
              <w:ind w:left="-11"/>
              <w:jc w:val="center"/>
            </w:pPr>
            <w:r>
              <w:rPr>
                <w:rFonts w:hint="eastAsia"/>
              </w:rPr>
              <w:t>数　量</w:t>
            </w:r>
          </w:p>
        </w:tc>
        <w:tc>
          <w:tcPr>
            <w:tcW w:w="1036" w:type="dxa"/>
            <w:vAlign w:val="center"/>
          </w:tcPr>
          <w:p w14:paraId="0472661F" w14:textId="77777777" w:rsidR="0096267A" w:rsidRDefault="0096267A" w:rsidP="0096267A">
            <w:pPr>
              <w:ind w:left="-11"/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96267A" w14:paraId="2B830989" w14:textId="77777777" w:rsidTr="00897640">
        <w:trPr>
          <w:trHeight w:val="7664"/>
        </w:trPr>
        <w:tc>
          <w:tcPr>
            <w:tcW w:w="2653" w:type="dxa"/>
          </w:tcPr>
          <w:p w14:paraId="76666112" w14:textId="5DC2526D" w:rsidR="0096267A" w:rsidRPr="00A514BF" w:rsidRDefault="004914A2" w:rsidP="00BD5D21">
            <w:pPr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管</w:t>
            </w:r>
            <w:r w:rsidR="00BD5D21" w:rsidRPr="00A514BF">
              <w:rPr>
                <w:rFonts w:hint="eastAsia"/>
                <w:color w:val="FF0000"/>
              </w:rPr>
              <w:t>の切断用の機械器具</w:t>
            </w:r>
          </w:p>
          <w:p w14:paraId="2F0EA05C" w14:textId="15BB3912" w:rsidR="00BD5D21" w:rsidRPr="00A514BF" w:rsidRDefault="00BD5D21" w:rsidP="00BD5D21">
            <w:pPr>
              <w:rPr>
                <w:color w:val="FF0000"/>
              </w:rPr>
            </w:pPr>
          </w:p>
          <w:p w14:paraId="02A68027" w14:textId="51E0C8AE" w:rsidR="00BD5D21" w:rsidRPr="00A514BF" w:rsidRDefault="00BD5D21" w:rsidP="00BD5D21">
            <w:pPr>
              <w:rPr>
                <w:color w:val="FF0000"/>
              </w:rPr>
            </w:pPr>
          </w:p>
          <w:p w14:paraId="2FBF0D26" w14:textId="77777777" w:rsidR="00BD5D21" w:rsidRPr="00A514BF" w:rsidRDefault="00BD5D21" w:rsidP="00BD5D21">
            <w:pPr>
              <w:rPr>
                <w:color w:val="FF0000"/>
              </w:rPr>
            </w:pPr>
          </w:p>
          <w:p w14:paraId="69EB2FFB" w14:textId="77777777" w:rsidR="00BD5D21" w:rsidRPr="00A514BF" w:rsidRDefault="00BD5D21" w:rsidP="00BD5D21">
            <w:pPr>
              <w:rPr>
                <w:color w:val="FF0000"/>
              </w:rPr>
            </w:pPr>
          </w:p>
          <w:p w14:paraId="6306015A" w14:textId="77777777" w:rsidR="004914A2" w:rsidRPr="00A514BF" w:rsidRDefault="004914A2" w:rsidP="00BD5D21">
            <w:pPr>
              <w:rPr>
                <w:color w:val="FF0000"/>
              </w:rPr>
            </w:pPr>
          </w:p>
          <w:p w14:paraId="22B3B062" w14:textId="77777777" w:rsidR="00BD5D21" w:rsidRPr="00A514BF" w:rsidRDefault="004914A2" w:rsidP="00BD5D21">
            <w:pPr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管</w:t>
            </w:r>
            <w:r w:rsidR="00BD5D21" w:rsidRPr="00A514BF">
              <w:rPr>
                <w:rFonts w:hint="eastAsia"/>
                <w:color w:val="FF0000"/>
              </w:rPr>
              <w:t>の加工用の機械器具</w:t>
            </w:r>
          </w:p>
          <w:p w14:paraId="3F325B7C" w14:textId="77777777" w:rsidR="004914A2" w:rsidRPr="00A514BF" w:rsidRDefault="004914A2" w:rsidP="00BD5D21">
            <w:pPr>
              <w:rPr>
                <w:color w:val="FF0000"/>
              </w:rPr>
            </w:pPr>
          </w:p>
          <w:p w14:paraId="52B16799" w14:textId="77777777" w:rsidR="004914A2" w:rsidRPr="00A514BF" w:rsidRDefault="004914A2" w:rsidP="00BD5D21">
            <w:pPr>
              <w:rPr>
                <w:color w:val="FF0000"/>
              </w:rPr>
            </w:pPr>
          </w:p>
          <w:p w14:paraId="087F0DF1" w14:textId="77777777" w:rsidR="004914A2" w:rsidRPr="00A514BF" w:rsidRDefault="004914A2" w:rsidP="00BD5D21">
            <w:pPr>
              <w:rPr>
                <w:color w:val="FF0000"/>
              </w:rPr>
            </w:pPr>
          </w:p>
          <w:p w14:paraId="65C284DE" w14:textId="570534B4" w:rsidR="004914A2" w:rsidRPr="00A514BF" w:rsidRDefault="004914A2" w:rsidP="00BD5D21">
            <w:pPr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接合用の機械器具</w:t>
            </w:r>
          </w:p>
          <w:p w14:paraId="5A10F051" w14:textId="77777777" w:rsidR="004914A2" w:rsidRPr="00A514BF" w:rsidRDefault="004914A2" w:rsidP="00BD5D21">
            <w:pPr>
              <w:rPr>
                <w:color w:val="FF0000"/>
              </w:rPr>
            </w:pPr>
          </w:p>
          <w:p w14:paraId="7465B6A5" w14:textId="77777777" w:rsidR="004914A2" w:rsidRPr="00A514BF" w:rsidRDefault="004914A2" w:rsidP="00BD5D21">
            <w:pPr>
              <w:rPr>
                <w:color w:val="FF0000"/>
              </w:rPr>
            </w:pPr>
          </w:p>
          <w:p w14:paraId="53A03797" w14:textId="77777777" w:rsidR="004914A2" w:rsidRPr="00A514BF" w:rsidRDefault="004914A2" w:rsidP="00BD5D21">
            <w:pPr>
              <w:rPr>
                <w:color w:val="FF0000"/>
              </w:rPr>
            </w:pPr>
          </w:p>
          <w:p w14:paraId="34175026" w14:textId="77777777" w:rsidR="004914A2" w:rsidRPr="00A514BF" w:rsidRDefault="004914A2" w:rsidP="00BD5D21">
            <w:pPr>
              <w:rPr>
                <w:color w:val="FF0000"/>
              </w:rPr>
            </w:pPr>
          </w:p>
          <w:p w14:paraId="0EF705BC" w14:textId="5E9A0B9A" w:rsidR="004914A2" w:rsidRPr="00A514BF" w:rsidRDefault="004914A2" w:rsidP="00BD5D21">
            <w:pPr>
              <w:rPr>
                <w:rFonts w:hint="eastAsia"/>
                <w:color w:val="FF0000"/>
              </w:rPr>
            </w:pPr>
            <w:r w:rsidRPr="00A514BF">
              <w:rPr>
                <w:rFonts w:hint="eastAsia"/>
                <w:color w:val="FF0000"/>
              </w:rPr>
              <w:t>水圧テストポンプ</w:t>
            </w:r>
          </w:p>
        </w:tc>
        <w:tc>
          <w:tcPr>
            <w:tcW w:w="2220" w:type="dxa"/>
          </w:tcPr>
          <w:p w14:paraId="2B8300A7" w14:textId="5DA8DE83" w:rsidR="0096267A" w:rsidRPr="00A514BF" w:rsidRDefault="00BD5D21" w:rsidP="0096267A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・金切りのこ</w:t>
            </w:r>
          </w:p>
          <w:p w14:paraId="2BEE9BC9" w14:textId="77777777" w:rsidR="00BD5D21" w:rsidRPr="00A514BF" w:rsidRDefault="00BD5D21" w:rsidP="00BD5D21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・パイプカッター</w:t>
            </w:r>
          </w:p>
          <w:p w14:paraId="256D5AF8" w14:textId="77777777" w:rsidR="004914A2" w:rsidRPr="00A514BF" w:rsidRDefault="004914A2" w:rsidP="00BD5D21">
            <w:pPr>
              <w:ind w:left="-11"/>
              <w:rPr>
                <w:color w:val="FF0000"/>
              </w:rPr>
            </w:pPr>
          </w:p>
          <w:p w14:paraId="0BD736E5" w14:textId="6EBEB687" w:rsidR="00BD5D21" w:rsidRPr="00A514BF" w:rsidRDefault="00BD5D21" w:rsidP="00BD5D21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・パイプ万力</w:t>
            </w:r>
          </w:p>
          <w:p w14:paraId="53C16FBA" w14:textId="5160285C" w:rsidR="00BD5D21" w:rsidRPr="00A514BF" w:rsidRDefault="00BD5D21" w:rsidP="00BD5D21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・バリ取り工具</w:t>
            </w:r>
          </w:p>
          <w:p w14:paraId="693EF226" w14:textId="77777777" w:rsidR="00BD5D21" w:rsidRPr="00A514BF" w:rsidRDefault="00BD5D21" w:rsidP="00BD5D21">
            <w:pPr>
              <w:ind w:left="-11"/>
              <w:rPr>
                <w:color w:val="FF0000"/>
              </w:rPr>
            </w:pPr>
          </w:p>
          <w:p w14:paraId="5C7FD6C1" w14:textId="2BCAD851" w:rsidR="00BD5D21" w:rsidRPr="00A514BF" w:rsidRDefault="004914A2" w:rsidP="00BD5D21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・パイプベンダー</w:t>
            </w:r>
          </w:p>
          <w:p w14:paraId="1FD9671B" w14:textId="48A8A0F7" w:rsidR="004914A2" w:rsidRPr="00A514BF" w:rsidRDefault="004914A2" w:rsidP="00BD5D21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・やすり</w:t>
            </w:r>
          </w:p>
          <w:p w14:paraId="0833F3FB" w14:textId="79CB5C9F" w:rsidR="004914A2" w:rsidRPr="00A514BF" w:rsidRDefault="004914A2" w:rsidP="00BD5D21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・パイプねじ切り器</w:t>
            </w:r>
          </w:p>
          <w:p w14:paraId="09AD3939" w14:textId="5579041E" w:rsidR="004914A2" w:rsidRPr="00A514BF" w:rsidRDefault="004914A2" w:rsidP="00BD5D21">
            <w:pPr>
              <w:ind w:left="-11"/>
              <w:rPr>
                <w:color w:val="FF0000"/>
              </w:rPr>
            </w:pPr>
          </w:p>
          <w:p w14:paraId="1E9FC685" w14:textId="708E49C4" w:rsidR="004914A2" w:rsidRPr="00A514BF" w:rsidRDefault="004914A2" w:rsidP="00BD5D21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・トーチランプ</w:t>
            </w:r>
          </w:p>
          <w:p w14:paraId="1DB0D51F" w14:textId="4D9B982C" w:rsidR="004914A2" w:rsidRPr="00A514BF" w:rsidRDefault="004914A2" w:rsidP="00BD5D21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・パイプレンチ</w:t>
            </w:r>
          </w:p>
          <w:p w14:paraId="6529ADDE" w14:textId="7F28F8C1" w:rsidR="004914A2" w:rsidRPr="00A514BF" w:rsidRDefault="004914A2" w:rsidP="00BD5D21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・スパナ</w:t>
            </w:r>
          </w:p>
          <w:p w14:paraId="61DBF374" w14:textId="46864CB6" w:rsidR="004914A2" w:rsidRPr="00A514BF" w:rsidRDefault="004914A2" w:rsidP="00BD5D21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・電気ヒーター</w:t>
            </w:r>
          </w:p>
          <w:p w14:paraId="2939AF5F" w14:textId="03CB22D1" w:rsidR="004914A2" w:rsidRPr="00A514BF" w:rsidRDefault="004914A2" w:rsidP="00BD5D21">
            <w:pPr>
              <w:ind w:left="-11"/>
              <w:rPr>
                <w:color w:val="FF0000"/>
              </w:rPr>
            </w:pPr>
          </w:p>
          <w:p w14:paraId="6040FA9D" w14:textId="56BBFBFE" w:rsidR="004914A2" w:rsidRPr="00A514BF" w:rsidRDefault="006D3266" w:rsidP="00BD5D21">
            <w:pPr>
              <w:ind w:left="-11"/>
              <w:rPr>
                <w:rFonts w:hint="eastAsia"/>
                <w:color w:val="FF0000"/>
              </w:rPr>
            </w:pPr>
            <w:r w:rsidRPr="00A514BF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27E2374" wp14:editId="2752598E">
                      <wp:simplePos x="0" y="0"/>
                      <wp:positionH relativeFrom="margin">
                        <wp:posOffset>-1673225</wp:posOffset>
                      </wp:positionH>
                      <wp:positionV relativeFrom="paragraph">
                        <wp:posOffset>395605</wp:posOffset>
                      </wp:positionV>
                      <wp:extent cx="2933700" cy="1009650"/>
                      <wp:effectExtent l="0" t="0" r="19050" b="19050"/>
                      <wp:wrapNone/>
                      <wp:docPr id="6" name="吹き出し: 角を丸めた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33700" cy="1009650"/>
                              </a:xfrm>
                              <a:custGeom>
                                <a:avLst/>
                                <a:gdLst>
                                  <a:gd name="connsiteX0" fmla="*/ 0 w 3648075"/>
                                  <a:gd name="connsiteY0" fmla="*/ 230192 h 1381125"/>
                                  <a:gd name="connsiteX1" fmla="*/ 230192 w 3648075"/>
                                  <a:gd name="connsiteY1" fmla="*/ 0 h 1381125"/>
                                  <a:gd name="connsiteX2" fmla="*/ 608013 w 3648075"/>
                                  <a:gd name="connsiteY2" fmla="*/ 0 h 1381125"/>
                                  <a:gd name="connsiteX3" fmla="*/ 608013 w 3648075"/>
                                  <a:gd name="connsiteY3" fmla="*/ 0 h 1381125"/>
                                  <a:gd name="connsiteX4" fmla="*/ 1520031 w 3648075"/>
                                  <a:gd name="connsiteY4" fmla="*/ 0 h 1381125"/>
                                  <a:gd name="connsiteX5" fmla="*/ 3417883 w 3648075"/>
                                  <a:gd name="connsiteY5" fmla="*/ 0 h 1381125"/>
                                  <a:gd name="connsiteX6" fmla="*/ 3648075 w 3648075"/>
                                  <a:gd name="connsiteY6" fmla="*/ 230192 h 1381125"/>
                                  <a:gd name="connsiteX7" fmla="*/ 3648075 w 3648075"/>
                                  <a:gd name="connsiteY7" fmla="*/ 805656 h 1381125"/>
                                  <a:gd name="connsiteX8" fmla="*/ 3648075 w 3648075"/>
                                  <a:gd name="connsiteY8" fmla="*/ 805656 h 1381125"/>
                                  <a:gd name="connsiteX9" fmla="*/ 3648075 w 3648075"/>
                                  <a:gd name="connsiteY9" fmla="*/ 1150938 h 1381125"/>
                                  <a:gd name="connsiteX10" fmla="*/ 3648075 w 3648075"/>
                                  <a:gd name="connsiteY10" fmla="*/ 1150933 h 1381125"/>
                                  <a:gd name="connsiteX11" fmla="*/ 3417883 w 3648075"/>
                                  <a:gd name="connsiteY11" fmla="*/ 1381125 h 1381125"/>
                                  <a:gd name="connsiteX12" fmla="*/ 1520031 w 3648075"/>
                                  <a:gd name="connsiteY12" fmla="*/ 1381125 h 1381125"/>
                                  <a:gd name="connsiteX13" fmla="*/ 1064034 w 3648075"/>
                                  <a:gd name="connsiteY13" fmla="*/ 1553766 h 1381125"/>
                                  <a:gd name="connsiteX14" fmla="*/ 608013 w 3648075"/>
                                  <a:gd name="connsiteY14" fmla="*/ 1381125 h 1381125"/>
                                  <a:gd name="connsiteX15" fmla="*/ 230192 w 3648075"/>
                                  <a:gd name="connsiteY15" fmla="*/ 1381125 h 1381125"/>
                                  <a:gd name="connsiteX16" fmla="*/ 0 w 3648075"/>
                                  <a:gd name="connsiteY16" fmla="*/ 1150933 h 1381125"/>
                                  <a:gd name="connsiteX17" fmla="*/ 0 w 3648075"/>
                                  <a:gd name="connsiteY17" fmla="*/ 1150938 h 1381125"/>
                                  <a:gd name="connsiteX18" fmla="*/ 0 w 3648075"/>
                                  <a:gd name="connsiteY18" fmla="*/ 805656 h 1381125"/>
                                  <a:gd name="connsiteX19" fmla="*/ 0 w 3648075"/>
                                  <a:gd name="connsiteY19" fmla="*/ 805656 h 1381125"/>
                                  <a:gd name="connsiteX20" fmla="*/ 0 w 3648075"/>
                                  <a:gd name="connsiteY20" fmla="*/ 230192 h 1381125"/>
                                  <a:gd name="connsiteX0" fmla="*/ 0 w 3648075"/>
                                  <a:gd name="connsiteY0" fmla="*/ 639767 h 1963341"/>
                                  <a:gd name="connsiteX1" fmla="*/ 230192 w 3648075"/>
                                  <a:gd name="connsiteY1" fmla="*/ 409575 h 1963341"/>
                                  <a:gd name="connsiteX2" fmla="*/ 608013 w 3648075"/>
                                  <a:gd name="connsiteY2" fmla="*/ 409575 h 1963341"/>
                                  <a:gd name="connsiteX3" fmla="*/ 1036638 w 3648075"/>
                                  <a:gd name="connsiteY3" fmla="*/ 0 h 1963341"/>
                                  <a:gd name="connsiteX4" fmla="*/ 1520031 w 3648075"/>
                                  <a:gd name="connsiteY4" fmla="*/ 409575 h 1963341"/>
                                  <a:gd name="connsiteX5" fmla="*/ 3417883 w 3648075"/>
                                  <a:gd name="connsiteY5" fmla="*/ 409575 h 1963341"/>
                                  <a:gd name="connsiteX6" fmla="*/ 3648075 w 3648075"/>
                                  <a:gd name="connsiteY6" fmla="*/ 639767 h 1963341"/>
                                  <a:gd name="connsiteX7" fmla="*/ 3648075 w 3648075"/>
                                  <a:gd name="connsiteY7" fmla="*/ 1215231 h 1963341"/>
                                  <a:gd name="connsiteX8" fmla="*/ 3648075 w 3648075"/>
                                  <a:gd name="connsiteY8" fmla="*/ 1215231 h 1963341"/>
                                  <a:gd name="connsiteX9" fmla="*/ 3648075 w 3648075"/>
                                  <a:gd name="connsiteY9" fmla="*/ 1560513 h 1963341"/>
                                  <a:gd name="connsiteX10" fmla="*/ 3648075 w 3648075"/>
                                  <a:gd name="connsiteY10" fmla="*/ 1560508 h 1963341"/>
                                  <a:gd name="connsiteX11" fmla="*/ 3417883 w 3648075"/>
                                  <a:gd name="connsiteY11" fmla="*/ 1790700 h 1963341"/>
                                  <a:gd name="connsiteX12" fmla="*/ 1520031 w 3648075"/>
                                  <a:gd name="connsiteY12" fmla="*/ 1790700 h 1963341"/>
                                  <a:gd name="connsiteX13" fmla="*/ 1064034 w 3648075"/>
                                  <a:gd name="connsiteY13" fmla="*/ 1963341 h 1963341"/>
                                  <a:gd name="connsiteX14" fmla="*/ 608013 w 3648075"/>
                                  <a:gd name="connsiteY14" fmla="*/ 1790700 h 1963341"/>
                                  <a:gd name="connsiteX15" fmla="*/ 230192 w 3648075"/>
                                  <a:gd name="connsiteY15" fmla="*/ 1790700 h 1963341"/>
                                  <a:gd name="connsiteX16" fmla="*/ 0 w 3648075"/>
                                  <a:gd name="connsiteY16" fmla="*/ 1560508 h 1963341"/>
                                  <a:gd name="connsiteX17" fmla="*/ 0 w 3648075"/>
                                  <a:gd name="connsiteY17" fmla="*/ 1560513 h 1963341"/>
                                  <a:gd name="connsiteX18" fmla="*/ 0 w 3648075"/>
                                  <a:gd name="connsiteY18" fmla="*/ 1215231 h 1963341"/>
                                  <a:gd name="connsiteX19" fmla="*/ 0 w 3648075"/>
                                  <a:gd name="connsiteY19" fmla="*/ 1215231 h 1963341"/>
                                  <a:gd name="connsiteX20" fmla="*/ 0 w 3648075"/>
                                  <a:gd name="connsiteY20" fmla="*/ 639767 h 1963341"/>
                                  <a:gd name="connsiteX0" fmla="*/ 0 w 3648075"/>
                                  <a:gd name="connsiteY0" fmla="*/ 639767 h 1810898"/>
                                  <a:gd name="connsiteX1" fmla="*/ 230192 w 3648075"/>
                                  <a:gd name="connsiteY1" fmla="*/ 409575 h 1810898"/>
                                  <a:gd name="connsiteX2" fmla="*/ 608013 w 3648075"/>
                                  <a:gd name="connsiteY2" fmla="*/ 409575 h 1810898"/>
                                  <a:gd name="connsiteX3" fmla="*/ 1036638 w 3648075"/>
                                  <a:gd name="connsiteY3" fmla="*/ 0 h 1810898"/>
                                  <a:gd name="connsiteX4" fmla="*/ 1520031 w 3648075"/>
                                  <a:gd name="connsiteY4" fmla="*/ 409575 h 1810898"/>
                                  <a:gd name="connsiteX5" fmla="*/ 3417883 w 3648075"/>
                                  <a:gd name="connsiteY5" fmla="*/ 409575 h 1810898"/>
                                  <a:gd name="connsiteX6" fmla="*/ 3648075 w 3648075"/>
                                  <a:gd name="connsiteY6" fmla="*/ 639767 h 1810898"/>
                                  <a:gd name="connsiteX7" fmla="*/ 3648075 w 3648075"/>
                                  <a:gd name="connsiteY7" fmla="*/ 1215231 h 1810898"/>
                                  <a:gd name="connsiteX8" fmla="*/ 3648075 w 3648075"/>
                                  <a:gd name="connsiteY8" fmla="*/ 1215231 h 1810898"/>
                                  <a:gd name="connsiteX9" fmla="*/ 3648075 w 3648075"/>
                                  <a:gd name="connsiteY9" fmla="*/ 1560513 h 1810898"/>
                                  <a:gd name="connsiteX10" fmla="*/ 3648075 w 3648075"/>
                                  <a:gd name="connsiteY10" fmla="*/ 1560508 h 1810898"/>
                                  <a:gd name="connsiteX11" fmla="*/ 3417883 w 3648075"/>
                                  <a:gd name="connsiteY11" fmla="*/ 1790700 h 1810898"/>
                                  <a:gd name="connsiteX12" fmla="*/ 1520031 w 3648075"/>
                                  <a:gd name="connsiteY12" fmla="*/ 1790700 h 1810898"/>
                                  <a:gd name="connsiteX13" fmla="*/ 1064034 w 3648075"/>
                                  <a:gd name="connsiteY13" fmla="*/ 1810898 h 1810898"/>
                                  <a:gd name="connsiteX14" fmla="*/ 608013 w 3648075"/>
                                  <a:gd name="connsiteY14" fmla="*/ 1790700 h 1810898"/>
                                  <a:gd name="connsiteX15" fmla="*/ 230192 w 3648075"/>
                                  <a:gd name="connsiteY15" fmla="*/ 1790700 h 1810898"/>
                                  <a:gd name="connsiteX16" fmla="*/ 0 w 3648075"/>
                                  <a:gd name="connsiteY16" fmla="*/ 1560508 h 1810898"/>
                                  <a:gd name="connsiteX17" fmla="*/ 0 w 3648075"/>
                                  <a:gd name="connsiteY17" fmla="*/ 1560513 h 1810898"/>
                                  <a:gd name="connsiteX18" fmla="*/ 0 w 3648075"/>
                                  <a:gd name="connsiteY18" fmla="*/ 1215231 h 1810898"/>
                                  <a:gd name="connsiteX19" fmla="*/ 0 w 3648075"/>
                                  <a:gd name="connsiteY19" fmla="*/ 1215231 h 1810898"/>
                                  <a:gd name="connsiteX20" fmla="*/ 0 w 3648075"/>
                                  <a:gd name="connsiteY20" fmla="*/ 639767 h 1810898"/>
                                  <a:gd name="connsiteX0" fmla="*/ 0 w 3648075"/>
                                  <a:gd name="connsiteY0" fmla="*/ 639767 h 1790700"/>
                                  <a:gd name="connsiteX1" fmla="*/ 230192 w 3648075"/>
                                  <a:gd name="connsiteY1" fmla="*/ 409575 h 1790700"/>
                                  <a:gd name="connsiteX2" fmla="*/ 608013 w 3648075"/>
                                  <a:gd name="connsiteY2" fmla="*/ 409575 h 1790700"/>
                                  <a:gd name="connsiteX3" fmla="*/ 1036638 w 3648075"/>
                                  <a:gd name="connsiteY3" fmla="*/ 0 h 1790700"/>
                                  <a:gd name="connsiteX4" fmla="*/ 1520031 w 3648075"/>
                                  <a:gd name="connsiteY4" fmla="*/ 409575 h 1790700"/>
                                  <a:gd name="connsiteX5" fmla="*/ 3417883 w 3648075"/>
                                  <a:gd name="connsiteY5" fmla="*/ 409575 h 1790700"/>
                                  <a:gd name="connsiteX6" fmla="*/ 3648075 w 3648075"/>
                                  <a:gd name="connsiteY6" fmla="*/ 639767 h 1790700"/>
                                  <a:gd name="connsiteX7" fmla="*/ 3648075 w 3648075"/>
                                  <a:gd name="connsiteY7" fmla="*/ 1215231 h 1790700"/>
                                  <a:gd name="connsiteX8" fmla="*/ 3648075 w 3648075"/>
                                  <a:gd name="connsiteY8" fmla="*/ 1215231 h 1790700"/>
                                  <a:gd name="connsiteX9" fmla="*/ 3648075 w 3648075"/>
                                  <a:gd name="connsiteY9" fmla="*/ 1560513 h 1790700"/>
                                  <a:gd name="connsiteX10" fmla="*/ 3648075 w 3648075"/>
                                  <a:gd name="connsiteY10" fmla="*/ 1560508 h 1790700"/>
                                  <a:gd name="connsiteX11" fmla="*/ 3417883 w 3648075"/>
                                  <a:gd name="connsiteY11" fmla="*/ 1790700 h 1790700"/>
                                  <a:gd name="connsiteX12" fmla="*/ 1520031 w 3648075"/>
                                  <a:gd name="connsiteY12" fmla="*/ 1790700 h 1790700"/>
                                  <a:gd name="connsiteX13" fmla="*/ 1064034 w 3648075"/>
                                  <a:gd name="connsiteY13" fmla="*/ 1782315 h 1790700"/>
                                  <a:gd name="connsiteX14" fmla="*/ 608013 w 3648075"/>
                                  <a:gd name="connsiteY14" fmla="*/ 1790700 h 1790700"/>
                                  <a:gd name="connsiteX15" fmla="*/ 230192 w 3648075"/>
                                  <a:gd name="connsiteY15" fmla="*/ 1790700 h 1790700"/>
                                  <a:gd name="connsiteX16" fmla="*/ 0 w 3648075"/>
                                  <a:gd name="connsiteY16" fmla="*/ 1560508 h 1790700"/>
                                  <a:gd name="connsiteX17" fmla="*/ 0 w 3648075"/>
                                  <a:gd name="connsiteY17" fmla="*/ 1560513 h 1790700"/>
                                  <a:gd name="connsiteX18" fmla="*/ 0 w 3648075"/>
                                  <a:gd name="connsiteY18" fmla="*/ 1215231 h 1790700"/>
                                  <a:gd name="connsiteX19" fmla="*/ 0 w 3648075"/>
                                  <a:gd name="connsiteY19" fmla="*/ 1215231 h 1790700"/>
                                  <a:gd name="connsiteX20" fmla="*/ 0 w 3648075"/>
                                  <a:gd name="connsiteY20" fmla="*/ 639767 h 1790700"/>
                                  <a:gd name="connsiteX0" fmla="*/ 0 w 3648075"/>
                                  <a:gd name="connsiteY0" fmla="*/ 687409 h 1838342"/>
                                  <a:gd name="connsiteX1" fmla="*/ 230192 w 3648075"/>
                                  <a:gd name="connsiteY1" fmla="*/ 457217 h 1838342"/>
                                  <a:gd name="connsiteX2" fmla="*/ 608013 w 3648075"/>
                                  <a:gd name="connsiteY2" fmla="*/ 457217 h 1838342"/>
                                  <a:gd name="connsiteX3" fmla="*/ 1065213 w 3648075"/>
                                  <a:gd name="connsiteY3" fmla="*/ 0 h 1838342"/>
                                  <a:gd name="connsiteX4" fmla="*/ 1520031 w 3648075"/>
                                  <a:gd name="connsiteY4" fmla="*/ 457217 h 1838342"/>
                                  <a:gd name="connsiteX5" fmla="*/ 3417883 w 3648075"/>
                                  <a:gd name="connsiteY5" fmla="*/ 457217 h 1838342"/>
                                  <a:gd name="connsiteX6" fmla="*/ 3648075 w 3648075"/>
                                  <a:gd name="connsiteY6" fmla="*/ 687409 h 1838342"/>
                                  <a:gd name="connsiteX7" fmla="*/ 3648075 w 3648075"/>
                                  <a:gd name="connsiteY7" fmla="*/ 1262873 h 1838342"/>
                                  <a:gd name="connsiteX8" fmla="*/ 3648075 w 3648075"/>
                                  <a:gd name="connsiteY8" fmla="*/ 1262873 h 1838342"/>
                                  <a:gd name="connsiteX9" fmla="*/ 3648075 w 3648075"/>
                                  <a:gd name="connsiteY9" fmla="*/ 1608155 h 1838342"/>
                                  <a:gd name="connsiteX10" fmla="*/ 3648075 w 3648075"/>
                                  <a:gd name="connsiteY10" fmla="*/ 1608150 h 1838342"/>
                                  <a:gd name="connsiteX11" fmla="*/ 3417883 w 3648075"/>
                                  <a:gd name="connsiteY11" fmla="*/ 1838342 h 1838342"/>
                                  <a:gd name="connsiteX12" fmla="*/ 1520031 w 3648075"/>
                                  <a:gd name="connsiteY12" fmla="*/ 1838342 h 1838342"/>
                                  <a:gd name="connsiteX13" fmla="*/ 1064034 w 3648075"/>
                                  <a:gd name="connsiteY13" fmla="*/ 1829957 h 1838342"/>
                                  <a:gd name="connsiteX14" fmla="*/ 608013 w 3648075"/>
                                  <a:gd name="connsiteY14" fmla="*/ 1838342 h 1838342"/>
                                  <a:gd name="connsiteX15" fmla="*/ 230192 w 3648075"/>
                                  <a:gd name="connsiteY15" fmla="*/ 1838342 h 1838342"/>
                                  <a:gd name="connsiteX16" fmla="*/ 0 w 3648075"/>
                                  <a:gd name="connsiteY16" fmla="*/ 1608150 h 1838342"/>
                                  <a:gd name="connsiteX17" fmla="*/ 0 w 3648075"/>
                                  <a:gd name="connsiteY17" fmla="*/ 1608155 h 1838342"/>
                                  <a:gd name="connsiteX18" fmla="*/ 0 w 3648075"/>
                                  <a:gd name="connsiteY18" fmla="*/ 1262873 h 1838342"/>
                                  <a:gd name="connsiteX19" fmla="*/ 0 w 3648075"/>
                                  <a:gd name="connsiteY19" fmla="*/ 1262873 h 1838342"/>
                                  <a:gd name="connsiteX20" fmla="*/ 0 w 3648075"/>
                                  <a:gd name="connsiteY20" fmla="*/ 687409 h 1838342"/>
                                  <a:gd name="connsiteX0" fmla="*/ 0 w 3648075"/>
                                  <a:gd name="connsiteY0" fmla="*/ 573068 h 1724001"/>
                                  <a:gd name="connsiteX1" fmla="*/ 230192 w 3648075"/>
                                  <a:gd name="connsiteY1" fmla="*/ 342876 h 1724001"/>
                                  <a:gd name="connsiteX2" fmla="*/ 608013 w 3648075"/>
                                  <a:gd name="connsiteY2" fmla="*/ 342876 h 1724001"/>
                                  <a:gd name="connsiteX3" fmla="*/ 1027113 w 3648075"/>
                                  <a:gd name="connsiteY3" fmla="*/ 0 h 1724001"/>
                                  <a:gd name="connsiteX4" fmla="*/ 1520031 w 3648075"/>
                                  <a:gd name="connsiteY4" fmla="*/ 342876 h 1724001"/>
                                  <a:gd name="connsiteX5" fmla="*/ 3417883 w 3648075"/>
                                  <a:gd name="connsiteY5" fmla="*/ 342876 h 1724001"/>
                                  <a:gd name="connsiteX6" fmla="*/ 3648075 w 3648075"/>
                                  <a:gd name="connsiteY6" fmla="*/ 573068 h 1724001"/>
                                  <a:gd name="connsiteX7" fmla="*/ 3648075 w 3648075"/>
                                  <a:gd name="connsiteY7" fmla="*/ 1148532 h 1724001"/>
                                  <a:gd name="connsiteX8" fmla="*/ 3648075 w 3648075"/>
                                  <a:gd name="connsiteY8" fmla="*/ 1148532 h 1724001"/>
                                  <a:gd name="connsiteX9" fmla="*/ 3648075 w 3648075"/>
                                  <a:gd name="connsiteY9" fmla="*/ 1493814 h 1724001"/>
                                  <a:gd name="connsiteX10" fmla="*/ 3648075 w 3648075"/>
                                  <a:gd name="connsiteY10" fmla="*/ 1493809 h 1724001"/>
                                  <a:gd name="connsiteX11" fmla="*/ 3417883 w 3648075"/>
                                  <a:gd name="connsiteY11" fmla="*/ 1724001 h 1724001"/>
                                  <a:gd name="connsiteX12" fmla="*/ 1520031 w 3648075"/>
                                  <a:gd name="connsiteY12" fmla="*/ 1724001 h 1724001"/>
                                  <a:gd name="connsiteX13" fmla="*/ 1064034 w 3648075"/>
                                  <a:gd name="connsiteY13" fmla="*/ 1715616 h 1724001"/>
                                  <a:gd name="connsiteX14" fmla="*/ 608013 w 3648075"/>
                                  <a:gd name="connsiteY14" fmla="*/ 1724001 h 1724001"/>
                                  <a:gd name="connsiteX15" fmla="*/ 230192 w 3648075"/>
                                  <a:gd name="connsiteY15" fmla="*/ 1724001 h 1724001"/>
                                  <a:gd name="connsiteX16" fmla="*/ 0 w 3648075"/>
                                  <a:gd name="connsiteY16" fmla="*/ 1493809 h 1724001"/>
                                  <a:gd name="connsiteX17" fmla="*/ 0 w 3648075"/>
                                  <a:gd name="connsiteY17" fmla="*/ 1493814 h 1724001"/>
                                  <a:gd name="connsiteX18" fmla="*/ 0 w 3648075"/>
                                  <a:gd name="connsiteY18" fmla="*/ 1148532 h 1724001"/>
                                  <a:gd name="connsiteX19" fmla="*/ 0 w 3648075"/>
                                  <a:gd name="connsiteY19" fmla="*/ 1148532 h 1724001"/>
                                  <a:gd name="connsiteX20" fmla="*/ 0 w 3648075"/>
                                  <a:gd name="connsiteY20" fmla="*/ 573068 h 1724001"/>
                                  <a:gd name="connsiteX0" fmla="*/ 0 w 3648075"/>
                                  <a:gd name="connsiteY0" fmla="*/ 801749 h 1952682"/>
                                  <a:gd name="connsiteX1" fmla="*/ 230192 w 3648075"/>
                                  <a:gd name="connsiteY1" fmla="*/ 571557 h 1952682"/>
                                  <a:gd name="connsiteX2" fmla="*/ 608013 w 3648075"/>
                                  <a:gd name="connsiteY2" fmla="*/ 571557 h 1952682"/>
                                  <a:gd name="connsiteX3" fmla="*/ 1093788 w 3648075"/>
                                  <a:gd name="connsiteY3" fmla="*/ 0 h 1952682"/>
                                  <a:gd name="connsiteX4" fmla="*/ 1520031 w 3648075"/>
                                  <a:gd name="connsiteY4" fmla="*/ 571557 h 1952682"/>
                                  <a:gd name="connsiteX5" fmla="*/ 3417883 w 3648075"/>
                                  <a:gd name="connsiteY5" fmla="*/ 571557 h 1952682"/>
                                  <a:gd name="connsiteX6" fmla="*/ 3648075 w 3648075"/>
                                  <a:gd name="connsiteY6" fmla="*/ 801749 h 1952682"/>
                                  <a:gd name="connsiteX7" fmla="*/ 3648075 w 3648075"/>
                                  <a:gd name="connsiteY7" fmla="*/ 1377213 h 1952682"/>
                                  <a:gd name="connsiteX8" fmla="*/ 3648075 w 3648075"/>
                                  <a:gd name="connsiteY8" fmla="*/ 1377213 h 1952682"/>
                                  <a:gd name="connsiteX9" fmla="*/ 3648075 w 3648075"/>
                                  <a:gd name="connsiteY9" fmla="*/ 1722495 h 1952682"/>
                                  <a:gd name="connsiteX10" fmla="*/ 3648075 w 3648075"/>
                                  <a:gd name="connsiteY10" fmla="*/ 1722490 h 1952682"/>
                                  <a:gd name="connsiteX11" fmla="*/ 3417883 w 3648075"/>
                                  <a:gd name="connsiteY11" fmla="*/ 1952682 h 1952682"/>
                                  <a:gd name="connsiteX12" fmla="*/ 1520031 w 3648075"/>
                                  <a:gd name="connsiteY12" fmla="*/ 1952682 h 1952682"/>
                                  <a:gd name="connsiteX13" fmla="*/ 1064034 w 3648075"/>
                                  <a:gd name="connsiteY13" fmla="*/ 1944297 h 1952682"/>
                                  <a:gd name="connsiteX14" fmla="*/ 608013 w 3648075"/>
                                  <a:gd name="connsiteY14" fmla="*/ 1952682 h 1952682"/>
                                  <a:gd name="connsiteX15" fmla="*/ 230192 w 3648075"/>
                                  <a:gd name="connsiteY15" fmla="*/ 1952682 h 1952682"/>
                                  <a:gd name="connsiteX16" fmla="*/ 0 w 3648075"/>
                                  <a:gd name="connsiteY16" fmla="*/ 1722490 h 1952682"/>
                                  <a:gd name="connsiteX17" fmla="*/ 0 w 3648075"/>
                                  <a:gd name="connsiteY17" fmla="*/ 1722495 h 1952682"/>
                                  <a:gd name="connsiteX18" fmla="*/ 0 w 3648075"/>
                                  <a:gd name="connsiteY18" fmla="*/ 1377213 h 1952682"/>
                                  <a:gd name="connsiteX19" fmla="*/ 0 w 3648075"/>
                                  <a:gd name="connsiteY19" fmla="*/ 1377213 h 1952682"/>
                                  <a:gd name="connsiteX20" fmla="*/ 0 w 3648075"/>
                                  <a:gd name="connsiteY20" fmla="*/ 801749 h 1952682"/>
                                  <a:gd name="connsiteX0" fmla="*/ 0 w 3648075"/>
                                  <a:gd name="connsiteY0" fmla="*/ 592125 h 1743058"/>
                                  <a:gd name="connsiteX1" fmla="*/ 230192 w 3648075"/>
                                  <a:gd name="connsiteY1" fmla="*/ 361933 h 1743058"/>
                                  <a:gd name="connsiteX2" fmla="*/ 608013 w 3648075"/>
                                  <a:gd name="connsiteY2" fmla="*/ 361933 h 1743058"/>
                                  <a:gd name="connsiteX3" fmla="*/ 1027113 w 3648075"/>
                                  <a:gd name="connsiteY3" fmla="*/ 0 h 1743058"/>
                                  <a:gd name="connsiteX4" fmla="*/ 1520031 w 3648075"/>
                                  <a:gd name="connsiteY4" fmla="*/ 361933 h 1743058"/>
                                  <a:gd name="connsiteX5" fmla="*/ 3417883 w 3648075"/>
                                  <a:gd name="connsiteY5" fmla="*/ 361933 h 1743058"/>
                                  <a:gd name="connsiteX6" fmla="*/ 3648075 w 3648075"/>
                                  <a:gd name="connsiteY6" fmla="*/ 592125 h 1743058"/>
                                  <a:gd name="connsiteX7" fmla="*/ 3648075 w 3648075"/>
                                  <a:gd name="connsiteY7" fmla="*/ 1167589 h 1743058"/>
                                  <a:gd name="connsiteX8" fmla="*/ 3648075 w 3648075"/>
                                  <a:gd name="connsiteY8" fmla="*/ 1167589 h 1743058"/>
                                  <a:gd name="connsiteX9" fmla="*/ 3648075 w 3648075"/>
                                  <a:gd name="connsiteY9" fmla="*/ 1512871 h 1743058"/>
                                  <a:gd name="connsiteX10" fmla="*/ 3648075 w 3648075"/>
                                  <a:gd name="connsiteY10" fmla="*/ 1512866 h 1743058"/>
                                  <a:gd name="connsiteX11" fmla="*/ 3417883 w 3648075"/>
                                  <a:gd name="connsiteY11" fmla="*/ 1743058 h 1743058"/>
                                  <a:gd name="connsiteX12" fmla="*/ 1520031 w 3648075"/>
                                  <a:gd name="connsiteY12" fmla="*/ 1743058 h 1743058"/>
                                  <a:gd name="connsiteX13" fmla="*/ 1064034 w 3648075"/>
                                  <a:gd name="connsiteY13" fmla="*/ 1734673 h 1743058"/>
                                  <a:gd name="connsiteX14" fmla="*/ 608013 w 3648075"/>
                                  <a:gd name="connsiteY14" fmla="*/ 1743058 h 1743058"/>
                                  <a:gd name="connsiteX15" fmla="*/ 230192 w 3648075"/>
                                  <a:gd name="connsiteY15" fmla="*/ 1743058 h 1743058"/>
                                  <a:gd name="connsiteX16" fmla="*/ 0 w 3648075"/>
                                  <a:gd name="connsiteY16" fmla="*/ 1512866 h 1743058"/>
                                  <a:gd name="connsiteX17" fmla="*/ 0 w 3648075"/>
                                  <a:gd name="connsiteY17" fmla="*/ 1512871 h 1743058"/>
                                  <a:gd name="connsiteX18" fmla="*/ 0 w 3648075"/>
                                  <a:gd name="connsiteY18" fmla="*/ 1167589 h 1743058"/>
                                  <a:gd name="connsiteX19" fmla="*/ 0 w 3648075"/>
                                  <a:gd name="connsiteY19" fmla="*/ 1167589 h 1743058"/>
                                  <a:gd name="connsiteX20" fmla="*/ 0 w 3648075"/>
                                  <a:gd name="connsiteY20" fmla="*/ 592125 h 1743058"/>
                                  <a:gd name="connsiteX0" fmla="*/ 0 w 3648075"/>
                                  <a:gd name="connsiteY0" fmla="*/ 773164 h 1924097"/>
                                  <a:gd name="connsiteX1" fmla="*/ 230192 w 3648075"/>
                                  <a:gd name="connsiteY1" fmla="*/ 542972 h 1924097"/>
                                  <a:gd name="connsiteX2" fmla="*/ 608013 w 3648075"/>
                                  <a:gd name="connsiteY2" fmla="*/ 542972 h 1924097"/>
                                  <a:gd name="connsiteX3" fmla="*/ 1250114 w 3648075"/>
                                  <a:gd name="connsiteY3" fmla="*/ 0 h 1924097"/>
                                  <a:gd name="connsiteX4" fmla="*/ 1520031 w 3648075"/>
                                  <a:gd name="connsiteY4" fmla="*/ 542972 h 1924097"/>
                                  <a:gd name="connsiteX5" fmla="*/ 3417883 w 3648075"/>
                                  <a:gd name="connsiteY5" fmla="*/ 542972 h 1924097"/>
                                  <a:gd name="connsiteX6" fmla="*/ 3648075 w 3648075"/>
                                  <a:gd name="connsiteY6" fmla="*/ 773164 h 1924097"/>
                                  <a:gd name="connsiteX7" fmla="*/ 3648075 w 3648075"/>
                                  <a:gd name="connsiteY7" fmla="*/ 1348628 h 1924097"/>
                                  <a:gd name="connsiteX8" fmla="*/ 3648075 w 3648075"/>
                                  <a:gd name="connsiteY8" fmla="*/ 1348628 h 1924097"/>
                                  <a:gd name="connsiteX9" fmla="*/ 3648075 w 3648075"/>
                                  <a:gd name="connsiteY9" fmla="*/ 1693910 h 1924097"/>
                                  <a:gd name="connsiteX10" fmla="*/ 3648075 w 3648075"/>
                                  <a:gd name="connsiteY10" fmla="*/ 1693905 h 1924097"/>
                                  <a:gd name="connsiteX11" fmla="*/ 3417883 w 3648075"/>
                                  <a:gd name="connsiteY11" fmla="*/ 1924097 h 1924097"/>
                                  <a:gd name="connsiteX12" fmla="*/ 1520031 w 3648075"/>
                                  <a:gd name="connsiteY12" fmla="*/ 1924097 h 1924097"/>
                                  <a:gd name="connsiteX13" fmla="*/ 1064034 w 3648075"/>
                                  <a:gd name="connsiteY13" fmla="*/ 1915712 h 1924097"/>
                                  <a:gd name="connsiteX14" fmla="*/ 608013 w 3648075"/>
                                  <a:gd name="connsiteY14" fmla="*/ 1924097 h 1924097"/>
                                  <a:gd name="connsiteX15" fmla="*/ 230192 w 3648075"/>
                                  <a:gd name="connsiteY15" fmla="*/ 1924097 h 1924097"/>
                                  <a:gd name="connsiteX16" fmla="*/ 0 w 3648075"/>
                                  <a:gd name="connsiteY16" fmla="*/ 1693905 h 1924097"/>
                                  <a:gd name="connsiteX17" fmla="*/ 0 w 3648075"/>
                                  <a:gd name="connsiteY17" fmla="*/ 1693910 h 1924097"/>
                                  <a:gd name="connsiteX18" fmla="*/ 0 w 3648075"/>
                                  <a:gd name="connsiteY18" fmla="*/ 1348628 h 1924097"/>
                                  <a:gd name="connsiteX19" fmla="*/ 0 w 3648075"/>
                                  <a:gd name="connsiteY19" fmla="*/ 1348628 h 1924097"/>
                                  <a:gd name="connsiteX20" fmla="*/ 0 w 3648075"/>
                                  <a:gd name="connsiteY20" fmla="*/ 773164 h 19240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3648075" h="1924097">
                                    <a:moveTo>
                                      <a:pt x="0" y="773164"/>
                                    </a:moveTo>
                                    <a:cubicBezTo>
                                      <a:pt x="0" y="646032"/>
                                      <a:pt x="103060" y="542972"/>
                                      <a:pt x="230192" y="542972"/>
                                    </a:cubicBezTo>
                                    <a:lnTo>
                                      <a:pt x="608013" y="542972"/>
                                    </a:lnTo>
                                    <a:lnTo>
                                      <a:pt x="1250114" y="0"/>
                                    </a:lnTo>
                                    <a:lnTo>
                                      <a:pt x="1520031" y="542972"/>
                                    </a:lnTo>
                                    <a:lnTo>
                                      <a:pt x="3417883" y="542972"/>
                                    </a:lnTo>
                                    <a:cubicBezTo>
                                      <a:pt x="3545015" y="542972"/>
                                      <a:pt x="3648075" y="646032"/>
                                      <a:pt x="3648075" y="773164"/>
                                    </a:cubicBezTo>
                                    <a:lnTo>
                                      <a:pt x="3648075" y="1348628"/>
                                    </a:lnTo>
                                    <a:lnTo>
                                      <a:pt x="3648075" y="1348628"/>
                                    </a:lnTo>
                                    <a:lnTo>
                                      <a:pt x="3648075" y="1693910"/>
                                    </a:lnTo>
                                    <a:lnTo>
                                      <a:pt x="3648075" y="1693905"/>
                                    </a:lnTo>
                                    <a:cubicBezTo>
                                      <a:pt x="3648075" y="1821037"/>
                                      <a:pt x="3545015" y="1924097"/>
                                      <a:pt x="3417883" y="1924097"/>
                                    </a:cubicBezTo>
                                    <a:lnTo>
                                      <a:pt x="1520031" y="1924097"/>
                                    </a:lnTo>
                                    <a:lnTo>
                                      <a:pt x="1064034" y="1915712"/>
                                    </a:lnTo>
                                    <a:lnTo>
                                      <a:pt x="608013" y="1924097"/>
                                    </a:lnTo>
                                    <a:lnTo>
                                      <a:pt x="230192" y="1924097"/>
                                    </a:lnTo>
                                    <a:cubicBezTo>
                                      <a:pt x="103060" y="1924097"/>
                                      <a:pt x="0" y="1821037"/>
                                      <a:pt x="0" y="1693905"/>
                                    </a:cubicBezTo>
                                    <a:lnTo>
                                      <a:pt x="0" y="1693910"/>
                                    </a:lnTo>
                                    <a:lnTo>
                                      <a:pt x="0" y="1348628"/>
                                    </a:lnTo>
                                    <a:lnTo>
                                      <a:pt x="0" y="1348628"/>
                                    </a:lnTo>
                                    <a:lnTo>
                                      <a:pt x="0" y="77316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7494801" w14:textId="77777777" w:rsidR="006D3266" w:rsidRDefault="006D3266" w:rsidP="00171E2B">
                                  <w:pPr>
                                    <w:rPr>
                                      <w:color w:val="FF0000"/>
                                    </w:rPr>
                                  </w:pPr>
                                </w:p>
                                <w:p w14:paraId="1FA634D6" w14:textId="48A1EE8C" w:rsidR="00171E2B" w:rsidRDefault="00171E2B" w:rsidP="00171E2B">
                                  <w:pPr>
                                    <w:rPr>
                                      <w:rFonts w:hint="eastAsia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機械器具の保有状況を確認するため、記載した機械器具の</w:t>
                                  </w:r>
                                  <w:r w:rsidR="006D3266">
                                    <w:rPr>
                                      <w:rFonts w:hint="eastAsia"/>
                                      <w:color w:val="FF0000"/>
                                    </w:rPr>
                                    <w:t>全ての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写真を</w:t>
                                  </w:r>
                                  <w:r w:rsidR="006D3266">
                                    <w:rPr>
                                      <w:rFonts w:hint="eastAsia"/>
                                      <w:color w:val="FF0000"/>
                                    </w:rPr>
                                    <w:t>提出ください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7E2374" id="吹き出し: 角を丸めた四角形 6" o:spid="_x0000_s1028" style="position:absolute;left:0;text-align:left;margin-left:-131.75pt;margin-top:31.15pt;width:231pt;height:79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3648075,192409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dlIZAwAAKlcAAAOAAAAZHJzL2Uyb0RvYy54bWy0XE1v29gV3RfofyC0LNCYj9804gzSBCkK&#10;BDMBkmKmS5qWbAGSqJJM7Mwus5lVgWI2XcyiQDf9C9MC/TVpgP6MXr5H2ef6gzyi7Swi0bqHh/fx&#10;3vMOKeo9/epivfI+zOtmWW2OZuaJP/Pmm7I6WW5Oj2Z/fPfqt9nMa9pic1Ksqs38aPZx3sy+evbr&#10;Xz093x7Og+qsWp3Ma092smkOz7dHs7O23R4eHDTl2XxdNE+q7XwjHy6qel20slmfHpzUxbnsfb06&#10;CHw/OTiv6pNtXZXzppG/vnQfzp7Z/S8W87L9ZrFo5q23OprJsbX2/9r+f9z9f/DsaXF4Whfbs2XZ&#10;H0Yx4SjWxXIjpJe7elm0hfe+Xt7Y1XpZ1lVTLdonZbU+qBaLZTm3OUg2xr+WzduzYju3ucjgNNvL&#10;YWoebrfl1x/e1N7y5GiWzLxNsZZT9OWv//r86S9ffvz3509/O/T+98+fPv/w039/+eXzD58+f/r7&#10;l59/lr98+c8/vKQbu/Ntcyi7eLt9U/dbjbztBuJiUa+7V0nRu7Dj/fFyvOcXrVfKH4M8DFNfTksp&#10;nxnfz5PYnpGDK3j5vml/P6/srooPr5vWnbATeWeH+6Q/6LLabJplO/9O9rZYr+Qc/ubA871zL0yi&#10;zE/j/kRfD/8Thgehb/LAO/NMmBkT3IX5zgBFjxnlQYw/ThEAReJnvgnHU0EMQRFOoEAMQREBhYml&#10;XUMzngaCCI4YOMLIpFlGDBWCCA5pjcua6utpPA8EsZWVTiFCUObHSZyM15eo8v4ZIYglyqcQIciY&#10;2M/DbDwlg61MnyWFclwhwYXtTFedQVSvMQQX9jXdRUahnJ4RXNjgxk8iP4zGK90oVByHaUKUoMFG&#10;ZzVOgfghxH6nFRtBPBW2PTH/GIzn6w97nmHBeL6jsOEZFoxnBcJgszMkGM+SBKgNBImKZ8V7Tw4M&#10;T8I8TdKuP/MkFD25w63c23lEfh6n8TgPigfbmohheZRw+GGSiNCPWikE2cl7eMxQZmj5RBCbDOoF&#10;PScgiCVCyaAnOgSx5YaqQRMhyAQy4mL6RgsblYNmQhDNhPJBMyHIxIkfix8fzUlZC5pKoSyXb83P&#10;cJEra0EXn0KZNPflYozICzud7ihtSGgubPaJhsSNHJEXNj2retqQ0Glh208zJDQVNj4x9WlD0tU6&#10;VX/Y9QwLxvMdhR3PsGA8rRD3ciQ0i7IYRC4qnhVw9BgEB4ZfUWTGz/Ls8S3JMA+KDtuciLmaXId5&#10;tOBMtSTDHCg0tIAiiE0GZYaeFRDEEqHI0FMdgthyQ92giRAEDTp8klA7aCYE0UzoLmgmBIGADuek&#10;zAVNpVBgSUa48G4HXXx3WZIRLux0uqPusiQjXFohJt0jcQydJRnhwqZnVe8uSzJChW1/X0syQoWN&#10;T0xLd1mSERbseoYF4/mOwo5nWDCeVoiHsiTDI6YsBpGLimcFHD0GwYHhVxTO/D6+JRnmQdFhmxMx&#10;V5PrMI8WnKmWZJgDhYYWUASxyaDM0LMCglgiFBl6qkMQW26oGzQRgkAGhk8SagfNhCCaCd0FzYQg&#10;ENDhnJS5oKkUCizJCNeDWpIRLux0uqPusiQjXFohJlmSNJMbdfbW8AgXNj2rendZkhEqbPv7WpIR&#10;Kmx8Ylq6y5KMsGDXMywYz3cUdjzDgvG0QjyUJRkeMWUxiFxUPCvg6DEIDgxPslTmI2vkwyyMgkez&#10;JHEaGPsFUTbIg6LDNidiIpLnmuDEAfOACoLsfebhXFBoaAFFEJsMysw0S0KOGooMPdUhiC031A2a&#10;CEEmSIIstV9yDJ8k1A6aCUE0E7oLmglBRhrCxHaKG85JmQuaSqEcF1Hk6n4HXXwKZVw2hAhhp9Md&#10;pS0JzYXNPvGLmyzI5etqIi9selb1tCWh00KtmGZJaCpsfGJa0pbE1jpTf9j1DAvG8x2FHc+wYDyt&#10;EPe0JKTiKYtB5KLiWQFHj0FwYHichn5ivzJOg8j3H+1ZEnE7WWqf8xrmQdFhmxMxLI8WnCA1kyzJ&#10;cC4oNLSAIohNBmWGnhU0iDs7KDL0VIcgttxQN2giBBkTZXFoH88ePkmoHTQTgmgmdBc0E4JMJI+2&#10;mqib4oZzUuaCplIoy+WuVUa4HuIuiZUeIi/sdLqjtCVx2RBcWiGm3SWRq3BDiJ5yF6zqKVBfEERa&#10;2PbTLAk9gtj4xLSkLUlX61T9YdczLBjPdxR2PMOC8bRC3M+SsIqnLAaRi4pnBRw9BsGB4fL7lTSy&#10;d0nyOEiyR7tLEqdyfeceox3kQdFhmxMxLI8WnDyUH6dMebx1MBd0F7SAIohNBmVmkiVhiVBk6KkO&#10;QWy5oW7QRAgyYSq35dyjoIMnCbWDZkIQzYTugmZCkMw7QZS7Z8QHc1LmgqZSKMflHjkd5noAS+Kk&#10;p5tPR0QIO53uKG1JaC6tEJMsSR5FQU6InnIXrOopUD9wxBCiVkyzJPQIYuMT05K2JLbWmfrDrmdY&#10;MJ7vKOx4hgXjaYW4nyVhFU9ZDCIXFc8KOHoMggPD4zyQX/hadx2Ffvxoj7eGiZEfOY/zoOiwzYkY&#10;lkcLzuS7JINjhu6CFlAEscmgzEyyJCwRigw91SGILTfUDZoIQcYkaZxZr50OniTUDpoJQTQTugua&#10;CUEmNnIzy/6KaDgnZS5oKoWyXO7nqyNcD2BJHMO4OGhzwf6QXqNoLq0QkyxJGkaJ+/JwZAyx6VnV&#10;05aETgu1Ypoloamw8YlpSVuSrtap+sOuZ1gwnu8o7HiGBeNphbifJWEVT1kMIhcVzwo4egyCA8PT&#10;NDSJvRecy93TPH2sZ0ni7nrB3kcf5kF7wTYnYlgeJThB7MvNtSl3SQbHDIVmkiVhk0GZmWRJWCIU&#10;GXqqQxBbbqgbNBGCTBhl8t2qvWwcPEmoHTQTgmgmdBc0E4JMkoe5cVeOgzkpc0FTKZTl8t0dmWGu&#10;B7AkThLGz5U2F9MsCc2lFGLaqiS5kduPhOgpd8GqngLJElKdehNDiFoxzZLQVNj4xLSkLUlX61T9&#10;YdczLBjPdxR2PMOC8bRC3M+SsIqnLAaRi4q/TcBl5bTT3dpoxdluubTyYtOvlybvvKJbms+3q9Vt&#10;q6ZbnA0XT5OV2HabsjiarLYmuxRUt9jaCFjUB8H2wRMaLMYBwfYrIhos+oDgcK/DFmuA4GgvsLQw&#10;gu2ScfRhS1Mi2C6oR4OldxBs3SINlpZAsL37RYNlHkRwvteAdTMbomV7rxq7XmT7VVk3ayn2/eqs&#10;W+hKwfertG6aUPD9as1cKzbZ3mvorpWbaPxe8GsFZ/arOHOt5GR7L/ZrRSfyvA+8000cedkGuKv8&#10;XiFrWTK0Wyx0ZRcLbWeeLBZazzxZLPS4wxSH26LthHX31js/mvW+buadyTKWbk628rquPszfVTay&#10;vVoE0+l2fwBXIeX742X5u/n3NwFJlPhh/6X51u7I+PKMn8vJXS/0h2Y/dFbCJnz1YZejIlhtkMg5&#10;nZuYXdTutad3V2k2fDeSu4jdax/pnCG74/6K6e5wnYPjCONILhpdc1wlLCfKjsbluZHzf3Mg8VN1&#10;XjSRTgpBvaHoz+Yubvd68xD2jncXGvz+nVm7Fq+zueWoskBKqr/jcHNUdzXt6t8Nq1tq054p+Hik&#10;zPpL71tQuxHbvbqD6B8c7+Othb+WmY6HMtYHtQvbvbrdQ6fcHn7buEHvAWhXbq4pzc3x7D9Qp0fv&#10;Xh8bxF/OkbuI3avLoo90nnNwePaNVB2xIy1XVTN36tlJoTWIl5poz//Vir1NtVqevFquVp0GNh+b&#10;F6va+1CIusoKzifV+cxbFU0rfzyavbL/+qNXsNWmk9gglmeZZaHgQtaIXqwK0eVyvZVVi5vN6cwr&#10;Vqey+HTZ1lZ1FbqpT48vWV+luUjAbSTbumlfFs2ZOzq7h8uR7I59bpeSdn76oFv02C1z3L1rL44v&#10;7ALKVqG7vxxXJx9lUeW6cqtNN9vy1VL2/1pyfVPUsjSxJCJLZrffyH+LVSXZyTxh38kMUtXf3/b3&#10;Ll5WfZZPZ965LFctmf/5fVHPZQj/sJH1oHMTRbLb1m50P3ySjRo/OcZPNu/XLyo5DeKm5Ojs2y6+&#10;Xe3eLupq/a2srP28Y5WPik0p3G6M+40XrWzLR7I2dzl//ty+lzWtpRReb95uy27nduaTzN9dfFvU&#10;W68b5KNZK6s/f13tlrYuDnerOkvpdAEutkNuqufv22qx7JZ8tmPuxrXfkPWwben1a3d3C27jto26&#10;WmH82f8BAAD//wMAUEsDBBQABgAIAAAAIQC3Xwxc4AAAAAsBAAAPAAAAZHJzL2Rvd25yZXYueG1s&#10;TI9BTsMwEEX3SNzBGiQ2qHXiQCghToUQVAhWFA7gxkMcEY9T22nD7XFXsJyZpz/v1+vZDuyAPvSO&#10;JOTLDBhS63RPnYTPj+fFCliIirQaHKGEHwywbs7PalVpd6R3PGxjx1IIhUpJMDGOFeehNWhVWLoR&#10;Kd2+nLcqptF3XHt1TOF24CLLSm5VT+mDUSM+Gmy/t5OV0Jqr/EW/bcbrPc63m1C8Tv5pL+Xlxfxw&#10;DyziHP9gOOkndWiS085NpAMbJCxEWdwkVkIpCmAn4m6VFjsJQuQF8Kbm/zs0vwAAAP//AwBQSwEC&#10;LQAUAAYACAAAACEAtoM4kv4AAADhAQAAEwAAAAAAAAAAAAAAAAAAAAAAW0NvbnRlbnRfVHlwZXNd&#10;LnhtbFBLAQItABQABgAIAAAAIQA4/SH/1gAAAJQBAAALAAAAAAAAAAAAAAAAAC8BAABfcmVscy8u&#10;cmVsc1BLAQItABQABgAIAAAAIQCqPdlIZAwAAKlcAAAOAAAAAAAAAAAAAAAAAC4CAABkcnMvZTJv&#10;RG9jLnhtbFBLAQItABQABgAIAAAAIQC3Xwxc4AAAAAsBAAAPAAAAAAAAAAAAAAAAAL4OAABkcnMv&#10;ZG93bnJldi54bWxQSwUGAAAAAAQABADzAAAAyw8AAAAA&#10;" adj="-11796480,,5400" path="m,773164c,646032,103060,542972,230192,542972r377821,l1250114,r269917,542972l3417883,542972v127132,,230192,103060,230192,230192l3648075,1348628r,l3648075,1693910r,-5c3648075,1821037,3545015,1924097,3417883,1924097r-1897852,l1064034,1915712r-456021,8385l230192,1924097c103060,1924097,,1821037,,1693905r,5l,1348628r,l,773164xe" fillcolor="window" strokecolor="#f79646" strokeweight="2pt">
                      <v:stroke joinstyle="miter"/>
                      <v:formulas/>
                      <v:path arrowok="t" o:connecttype="custom" o:connectlocs="0,405710;185115,284919;488950,284919;1005314,0;1222375,284919;2748585,284919;2933700,405710;2933700,707679;2933700,707679;2933700,888862;2933700,888859;2748585,1009650;1222375,1009650;855672,1005250;488950,1009650;185115,1009650;0,888859;0,888862;0,707679;0,707679;0,405710" o:connectangles="0,0,0,0,0,0,0,0,0,0,0,0,0,0,0,0,0,0,0,0,0" textboxrect="0,0,3648075,1924097"/>
                      <v:textbox>
                        <w:txbxContent>
                          <w:p w14:paraId="07494801" w14:textId="77777777" w:rsidR="006D3266" w:rsidRDefault="006D3266" w:rsidP="00171E2B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1FA634D6" w14:textId="48A1EE8C" w:rsidR="00171E2B" w:rsidRDefault="00171E2B" w:rsidP="00171E2B"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機械器具の保有状況を確認するため、記載した機械器具の</w:t>
                            </w:r>
                            <w:r w:rsidR="006D3266">
                              <w:rPr>
                                <w:rFonts w:hint="eastAsia"/>
                                <w:color w:val="FF0000"/>
                              </w:rPr>
                              <w:t>全ての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写真を</w:t>
                            </w:r>
                            <w:r w:rsidR="006D3266">
                              <w:rPr>
                                <w:rFonts w:hint="eastAsia"/>
                                <w:color w:val="FF0000"/>
                              </w:rPr>
                              <w:t>提出ください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4914A2" w:rsidRPr="00A514BF">
              <w:rPr>
                <w:rFonts w:hint="eastAsia"/>
                <w:color w:val="FF0000"/>
              </w:rPr>
              <w:t>・テストポンプ</w:t>
            </w:r>
          </w:p>
          <w:p w14:paraId="35A3B4AB" w14:textId="74FA4532" w:rsidR="00BD5D21" w:rsidRPr="00A514BF" w:rsidRDefault="00BD5D21" w:rsidP="00BD5D21">
            <w:pPr>
              <w:ind w:left="-11"/>
              <w:rPr>
                <w:rFonts w:hint="eastAsia"/>
                <w:color w:val="FF0000"/>
              </w:rPr>
            </w:pPr>
          </w:p>
        </w:tc>
        <w:tc>
          <w:tcPr>
            <w:tcW w:w="2288" w:type="dxa"/>
          </w:tcPr>
          <w:p w14:paraId="1D30481D" w14:textId="77777777" w:rsidR="0096267A" w:rsidRPr="00A514BF" w:rsidRDefault="004914A2" w:rsidP="0096267A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固定式鋸弦</w:t>
            </w:r>
          </w:p>
          <w:p w14:paraId="31A04D43" w14:textId="093F2988" w:rsidR="004914A2" w:rsidRPr="00A514BF" w:rsidRDefault="00437D0D" w:rsidP="0096267A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ＲＢ−</w:t>
            </w:r>
            <w:r w:rsidR="004914A2" w:rsidRPr="00A514BF">
              <w:rPr>
                <w:rFonts w:hint="eastAsia"/>
                <w:color w:val="FF0000"/>
              </w:rPr>
              <w:t>80</w:t>
            </w:r>
            <w:r w:rsidRPr="00A514BF">
              <w:rPr>
                <w:rFonts w:hint="eastAsia"/>
                <w:color w:val="FF0000"/>
              </w:rPr>
              <w:t>−ＣＶ</w:t>
            </w:r>
          </w:p>
          <w:p w14:paraId="2CED6591" w14:textId="77777777" w:rsidR="004914A2" w:rsidRPr="00A514BF" w:rsidRDefault="004914A2" w:rsidP="0096267A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（</w:t>
            </w:r>
            <w:r w:rsidRPr="00A514BF">
              <w:rPr>
                <w:rFonts w:hint="eastAsia"/>
                <w:color w:val="FF0000"/>
              </w:rPr>
              <w:t>13</w:t>
            </w:r>
            <w:r w:rsidRPr="00A514BF">
              <w:rPr>
                <w:rFonts w:hint="eastAsia"/>
                <w:color w:val="FF0000"/>
              </w:rPr>
              <w:t>～</w:t>
            </w:r>
            <w:r w:rsidRPr="00A514BF">
              <w:rPr>
                <w:rFonts w:hint="eastAsia"/>
                <w:color w:val="FF0000"/>
              </w:rPr>
              <w:t>150</w:t>
            </w:r>
            <w:r w:rsidRPr="00A514BF">
              <w:rPr>
                <w:rFonts w:hint="eastAsia"/>
                <w:color w:val="FF0000"/>
              </w:rPr>
              <w:t>ｍｍ用）</w:t>
            </w:r>
          </w:p>
          <w:p w14:paraId="4BB7CB5B" w14:textId="77777777" w:rsidR="004914A2" w:rsidRPr="00A514BF" w:rsidRDefault="004914A2" w:rsidP="0096267A">
            <w:pPr>
              <w:ind w:left="-11"/>
              <w:rPr>
                <w:color w:val="FF0000"/>
              </w:rPr>
            </w:pPr>
          </w:p>
          <w:p w14:paraId="79DFA9AF" w14:textId="77777777" w:rsidR="004914A2" w:rsidRPr="00A514BF" w:rsidRDefault="004914A2" w:rsidP="0096267A">
            <w:pPr>
              <w:ind w:left="-11"/>
              <w:rPr>
                <w:color w:val="FF0000"/>
              </w:rPr>
            </w:pPr>
          </w:p>
          <w:p w14:paraId="2F52CBDF" w14:textId="77777777" w:rsidR="004914A2" w:rsidRPr="00A514BF" w:rsidRDefault="004914A2" w:rsidP="0096267A">
            <w:pPr>
              <w:ind w:left="-11"/>
              <w:rPr>
                <w:color w:val="FF0000"/>
              </w:rPr>
            </w:pPr>
          </w:p>
          <w:p w14:paraId="0F497CC7" w14:textId="77777777" w:rsidR="004914A2" w:rsidRPr="00A514BF" w:rsidRDefault="004914A2" w:rsidP="0096267A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1/2</w:t>
            </w:r>
            <w:r w:rsidRPr="00A514BF">
              <w:rPr>
                <w:rFonts w:hint="eastAsia"/>
                <w:color w:val="FF0000"/>
              </w:rPr>
              <w:t>～</w:t>
            </w:r>
            <w:r w:rsidRPr="00A514BF">
              <w:rPr>
                <w:rFonts w:hint="eastAsia"/>
                <w:color w:val="FF0000"/>
              </w:rPr>
              <w:t>11/4</w:t>
            </w:r>
            <w:r w:rsidRPr="00A514BF">
              <w:rPr>
                <w:rFonts w:hint="eastAsia"/>
                <w:color w:val="FF0000"/>
              </w:rPr>
              <w:t>インチ</w:t>
            </w:r>
          </w:p>
          <w:p w14:paraId="7F1316DE" w14:textId="77777777" w:rsidR="004914A2" w:rsidRPr="00A514BF" w:rsidRDefault="004914A2" w:rsidP="0096267A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中目</w:t>
            </w:r>
          </w:p>
          <w:p w14:paraId="362F9A30" w14:textId="3CFB275F" w:rsidR="004914A2" w:rsidRPr="00A514BF" w:rsidRDefault="004914A2" w:rsidP="0096267A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Ｎ</w:t>
            </w:r>
            <w:r w:rsidR="00437D0D" w:rsidRPr="00A514BF">
              <w:rPr>
                <w:rFonts w:hint="eastAsia"/>
                <w:color w:val="FF0000"/>
              </w:rPr>
              <w:t>−</w:t>
            </w:r>
            <w:r w:rsidRPr="00A514BF">
              <w:rPr>
                <w:rFonts w:hint="eastAsia"/>
                <w:color w:val="FF0000"/>
              </w:rPr>
              <w:t>１００Ａ</w:t>
            </w:r>
          </w:p>
          <w:p w14:paraId="24D29496" w14:textId="77777777" w:rsidR="004914A2" w:rsidRPr="00A514BF" w:rsidRDefault="004914A2" w:rsidP="0096267A">
            <w:pPr>
              <w:ind w:left="-11"/>
              <w:rPr>
                <w:color w:val="FF0000"/>
              </w:rPr>
            </w:pPr>
          </w:p>
          <w:p w14:paraId="7F0A68B0" w14:textId="31B80547" w:rsidR="00437D0D" w:rsidRPr="00A514BF" w:rsidRDefault="00437D0D" w:rsidP="0096267A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ガスボンベ式</w:t>
            </w:r>
          </w:p>
          <w:p w14:paraId="7BAF4929" w14:textId="62F548F3" w:rsidR="00437D0D" w:rsidRPr="00A514BF" w:rsidRDefault="00437D0D" w:rsidP="0096267A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13</w:t>
            </w:r>
            <w:r w:rsidRPr="00A514BF">
              <w:rPr>
                <w:rFonts w:hint="eastAsia"/>
                <w:color w:val="FF0000"/>
              </w:rPr>
              <w:t>～</w:t>
            </w:r>
            <w:r w:rsidRPr="00A514BF">
              <w:rPr>
                <w:rFonts w:hint="eastAsia"/>
                <w:color w:val="FF0000"/>
              </w:rPr>
              <w:t>100</w:t>
            </w:r>
            <w:r w:rsidRPr="00A514BF">
              <w:rPr>
                <w:rFonts w:hint="eastAsia"/>
                <w:color w:val="FF0000"/>
              </w:rPr>
              <w:t>ｍｍ</w:t>
            </w:r>
          </w:p>
          <w:p w14:paraId="76FC83DE" w14:textId="505BC393" w:rsidR="00437D0D" w:rsidRPr="00A514BF" w:rsidRDefault="00437D0D" w:rsidP="0096267A">
            <w:pPr>
              <w:ind w:left="-11"/>
              <w:rPr>
                <w:color w:val="FF0000"/>
              </w:rPr>
            </w:pPr>
          </w:p>
          <w:p w14:paraId="6B6AB5D7" w14:textId="77CEF855" w:rsidR="00437D0D" w:rsidRPr="00A514BF" w:rsidRDefault="00437D0D" w:rsidP="0096267A">
            <w:pPr>
              <w:ind w:left="-11"/>
              <w:rPr>
                <w:color w:val="FF0000"/>
              </w:rPr>
            </w:pPr>
          </w:p>
          <w:p w14:paraId="5A19BF33" w14:textId="2E00E91E" w:rsidR="00437D0D" w:rsidRPr="00A514BF" w:rsidRDefault="00437D0D" w:rsidP="0096267A">
            <w:pPr>
              <w:ind w:left="-11"/>
              <w:rPr>
                <w:color w:val="FF0000"/>
              </w:rPr>
            </w:pPr>
          </w:p>
          <w:p w14:paraId="6456E6E0" w14:textId="7C3D7355" w:rsidR="00437D0D" w:rsidRPr="00A514BF" w:rsidRDefault="00437D0D" w:rsidP="0096267A">
            <w:pPr>
              <w:ind w:left="-11"/>
              <w:rPr>
                <w:rFonts w:hint="eastAsia"/>
                <w:color w:val="FF0000"/>
              </w:rPr>
            </w:pPr>
            <w:r w:rsidRPr="00A514BF">
              <w:rPr>
                <w:rFonts w:hint="eastAsia"/>
                <w:color w:val="FF0000"/>
              </w:rPr>
              <w:t>Ｔ−</w:t>
            </w:r>
            <w:r w:rsidRPr="00A514BF">
              <w:rPr>
                <w:rFonts w:hint="eastAsia"/>
                <w:color w:val="FF0000"/>
              </w:rPr>
              <w:t>50</w:t>
            </w:r>
            <w:r w:rsidRPr="00A514BF">
              <w:rPr>
                <w:rFonts w:hint="eastAsia"/>
                <w:color w:val="FF0000"/>
              </w:rPr>
              <w:t>Ｋ−Ｐ</w:t>
            </w:r>
          </w:p>
        </w:tc>
        <w:tc>
          <w:tcPr>
            <w:tcW w:w="1102" w:type="dxa"/>
          </w:tcPr>
          <w:p w14:paraId="5EF83766" w14:textId="5FD4628A" w:rsidR="0096267A" w:rsidRPr="00A514BF" w:rsidRDefault="00BD5D21" w:rsidP="0096267A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 xml:space="preserve">　　</w:t>
            </w:r>
            <w:r w:rsidR="00437D0D" w:rsidRPr="00A514BF">
              <w:rPr>
                <w:rFonts w:hint="eastAsia"/>
                <w:color w:val="FF0000"/>
              </w:rPr>
              <w:t>２</w:t>
            </w:r>
          </w:p>
          <w:p w14:paraId="795D1850" w14:textId="77777777" w:rsidR="00BD5D21" w:rsidRPr="00A514BF" w:rsidRDefault="00BD5D21" w:rsidP="00437D0D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 xml:space="preserve">　　</w:t>
            </w:r>
            <w:r w:rsidR="00437D0D" w:rsidRPr="00A514BF">
              <w:rPr>
                <w:rFonts w:hint="eastAsia"/>
                <w:color w:val="FF0000"/>
              </w:rPr>
              <w:t>３</w:t>
            </w:r>
          </w:p>
          <w:p w14:paraId="120DAB8B" w14:textId="77777777" w:rsidR="00437D0D" w:rsidRPr="00A514BF" w:rsidRDefault="00437D0D" w:rsidP="00437D0D">
            <w:pPr>
              <w:ind w:left="-11"/>
              <w:rPr>
                <w:color w:val="FF0000"/>
              </w:rPr>
            </w:pPr>
          </w:p>
          <w:p w14:paraId="20A3F5AE" w14:textId="77777777" w:rsidR="00437D0D" w:rsidRPr="00A514BF" w:rsidRDefault="00437D0D" w:rsidP="00437D0D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 xml:space="preserve">　　２</w:t>
            </w:r>
          </w:p>
          <w:p w14:paraId="0F27DCAC" w14:textId="77777777" w:rsidR="00437D0D" w:rsidRPr="00A514BF" w:rsidRDefault="00437D0D" w:rsidP="00437D0D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 xml:space="preserve">　　４</w:t>
            </w:r>
          </w:p>
          <w:p w14:paraId="245271A1" w14:textId="77777777" w:rsidR="00437D0D" w:rsidRPr="00A514BF" w:rsidRDefault="00437D0D" w:rsidP="00437D0D">
            <w:pPr>
              <w:ind w:left="-11"/>
              <w:rPr>
                <w:color w:val="FF0000"/>
              </w:rPr>
            </w:pPr>
          </w:p>
          <w:p w14:paraId="3C675FA2" w14:textId="77777777" w:rsidR="00437D0D" w:rsidRPr="00A514BF" w:rsidRDefault="00437D0D" w:rsidP="00437D0D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 xml:space="preserve">　　２</w:t>
            </w:r>
          </w:p>
          <w:p w14:paraId="16A44FEF" w14:textId="77777777" w:rsidR="00437D0D" w:rsidRPr="00A514BF" w:rsidRDefault="00437D0D" w:rsidP="00437D0D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 xml:space="preserve">　　６</w:t>
            </w:r>
          </w:p>
          <w:p w14:paraId="68975F5B" w14:textId="4BF66F74" w:rsidR="00437D0D" w:rsidRPr="00A514BF" w:rsidRDefault="00437D0D" w:rsidP="00437D0D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 xml:space="preserve">　　２</w:t>
            </w:r>
          </w:p>
          <w:p w14:paraId="585A199A" w14:textId="77777777" w:rsidR="00437D0D" w:rsidRPr="00A514BF" w:rsidRDefault="00437D0D" w:rsidP="00437D0D">
            <w:pPr>
              <w:ind w:left="-11"/>
              <w:rPr>
                <w:color w:val="FF0000"/>
              </w:rPr>
            </w:pPr>
          </w:p>
          <w:p w14:paraId="6201FA94" w14:textId="77777777" w:rsidR="00437D0D" w:rsidRPr="00A514BF" w:rsidRDefault="00437D0D" w:rsidP="00437D0D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 xml:space="preserve">　　２</w:t>
            </w:r>
          </w:p>
          <w:p w14:paraId="1969AC22" w14:textId="291A2068" w:rsidR="00437D0D" w:rsidRPr="00A514BF" w:rsidRDefault="00437D0D" w:rsidP="00437D0D">
            <w:pPr>
              <w:ind w:left="-11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 xml:space="preserve">　</w:t>
            </w:r>
            <w:r w:rsidR="005E51BC" w:rsidRPr="00A514BF">
              <w:rPr>
                <w:rFonts w:hint="eastAsia"/>
                <w:color w:val="FF0000"/>
              </w:rPr>
              <w:t xml:space="preserve"> </w:t>
            </w:r>
            <w:r w:rsidRPr="00A514BF">
              <w:rPr>
                <w:rFonts w:hint="eastAsia"/>
                <w:color w:val="FF0000"/>
              </w:rPr>
              <w:t>10</w:t>
            </w:r>
          </w:p>
          <w:p w14:paraId="757DEC0E" w14:textId="77777777" w:rsidR="00437D0D" w:rsidRPr="00A514BF" w:rsidRDefault="00437D0D" w:rsidP="005E51BC">
            <w:pPr>
              <w:ind w:firstLineChars="150" w:firstLine="336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10</w:t>
            </w:r>
          </w:p>
          <w:p w14:paraId="3911B3BB" w14:textId="77777777" w:rsidR="00437D0D" w:rsidRPr="00A514BF" w:rsidRDefault="00437D0D" w:rsidP="00437D0D">
            <w:pPr>
              <w:ind w:left="-11" w:firstLineChars="200" w:firstLine="448"/>
              <w:rPr>
                <w:color w:val="FF0000"/>
              </w:rPr>
            </w:pPr>
            <w:r w:rsidRPr="00A514BF">
              <w:rPr>
                <w:rFonts w:hint="eastAsia"/>
                <w:color w:val="FF0000"/>
              </w:rPr>
              <w:t>２</w:t>
            </w:r>
          </w:p>
          <w:p w14:paraId="785ABDE4" w14:textId="77777777" w:rsidR="00437D0D" w:rsidRPr="00A514BF" w:rsidRDefault="00437D0D" w:rsidP="00437D0D">
            <w:pPr>
              <w:ind w:left="-11" w:firstLineChars="200" w:firstLine="448"/>
              <w:rPr>
                <w:color w:val="FF0000"/>
              </w:rPr>
            </w:pPr>
          </w:p>
          <w:p w14:paraId="74E408A5" w14:textId="67EE6D54" w:rsidR="00437D0D" w:rsidRPr="00A514BF" w:rsidRDefault="00437D0D" w:rsidP="00437D0D">
            <w:pPr>
              <w:ind w:left="-11" w:firstLineChars="200" w:firstLine="448"/>
              <w:rPr>
                <w:rFonts w:hint="eastAsia"/>
                <w:color w:val="FF0000"/>
              </w:rPr>
            </w:pPr>
            <w:r w:rsidRPr="00A514BF">
              <w:rPr>
                <w:rFonts w:hint="eastAsia"/>
                <w:color w:val="FF0000"/>
              </w:rPr>
              <w:t>２</w:t>
            </w:r>
          </w:p>
        </w:tc>
        <w:tc>
          <w:tcPr>
            <w:tcW w:w="1036" w:type="dxa"/>
          </w:tcPr>
          <w:p w14:paraId="6B2CAA02" w14:textId="77777777" w:rsidR="0096267A" w:rsidRDefault="0096267A" w:rsidP="0096267A">
            <w:pPr>
              <w:ind w:left="-11"/>
            </w:pPr>
          </w:p>
        </w:tc>
      </w:tr>
    </w:tbl>
    <w:p w14:paraId="0CD8A5F1" w14:textId="37157DF7" w:rsidR="005E51BC" w:rsidRDefault="005E51BC"/>
    <w:p w14:paraId="5F44267F" w14:textId="26DF281F" w:rsidR="005E51BC" w:rsidRDefault="005E51BC"/>
    <w:p w14:paraId="6108B304" w14:textId="7D986555" w:rsidR="00897640" w:rsidRDefault="00897640">
      <w:pPr>
        <w:rPr>
          <w:rFonts w:hint="eastAsia"/>
        </w:rPr>
      </w:pPr>
    </w:p>
    <w:p w14:paraId="5D119B85" w14:textId="5485BA77" w:rsidR="0096267A" w:rsidRDefault="0096267A">
      <w:r>
        <w:rPr>
          <w:rFonts w:hint="eastAsia"/>
        </w:rPr>
        <w:t>（注）種別の欄には「管の切断用の機械器具」、「管の加工用の機械器具」、「接合用の機械器具」、「水圧テストポンプ」の別を記入すること。</w:t>
      </w:r>
    </w:p>
    <w:p w14:paraId="0788137D" w14:textId="77777777" w:rsidR="0096267A" w:rsidRDefault="0096267A">
      <w:r>
        <w:rPr>
          <w:rFonts w:hint="eastAsia"/>
        </w:rPr>
        <w:t>（備考）</w:t>
      </w:r>
      <w:r w:rsidRPr="009E45DA">
        <w:rPr>
          <w:rFonts w:asciiTheme="minorEastAsia" w:hAnsiTheme="minorEastAsia" w:hint="eastAsia"/>
          <w:kern w:val="0"/>
        </w:rPr>
        <w:t>この用紙の大きさは、</w:t>
      </w:r>
      <w:r w:rsidR="005F0C4B">
        <w:rPr>
          <w:rFonts w:asciiTheme="minorEastAsia" w:hAnsiTheme="minorEastAsia" w:hint="eastAsia"/>
          <w:kern w:val="0"/>
        </w:rPr>
        <w:t>Ａ</w:t>
      </w:r>
      <w:r w:rsidRPr="009E45DA">
        <w:rPr>
          <w:rFonts w:asciiTheme="minorEastAsia" w:hAnsiTheme="minorEastAsia" w:hint="eastAsia"/>
          <w:kern w:val="0"/>
        </w:rPr>
        <w:t>列４番とすること</w:t>
      </w:r>
      <w:r>
        <w:rPr>
          <w:rFonts w:asciiTheme="minorEastAsia" w:hAnsiTheme="minorEastAsia" w:hint="eastAsia"/>
          <w:kern w:val="0"/>
        </w:rPr>
        <w:t>。</w:t>
      </w:r>
    </w:p>
    <w:sectPr w:rsidR="0096267A" w:rsidSect="00897640">
      <w:pgSz w:w="11906" w:h="16838" w:code="9"/>
      <w:pgMar w:top="1134" w:right="1418" w:bottom="1134" w:left="1418" w:header="851" w:footer="992" w:gutter="0"/>
      <w:cols w:space="425"/>
      <w:docGrid w:type="linesAndChars" w:linePitch="466" w:charSpace="28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E2B7D" w14:textId="77777777" w:rsidR="00FB655D" w:rsidRDefault="00FB655D" w:rsidP="0096267A">
      <w:r>
        <w:separator/>
      </w:r>
    </w:p>
  </w:endnote>
  <w:endnote w:type="continuationSeparator" w:id="0">
    <w:p w14:paraId="1612BAB5" w14:textId="77777777" w:rsidR="00FB655D" w:rsidRDefault="00FB655D" w:rsidP="00962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406E6" w14:textId="77777777" w:rsidR="00FB655D" w:rsidRDefault="00FB655D" w:rsidP="0096267A">
      <w:r>
        <w:separator/>
      </w:r>
    </w:p>
  </w:footnote>
  <w:footnote w:type="continuationSeparator" w:id="0">
    <w:p w14:paraId="5B83BD4B" w14:textId="77777777" w:rsidR="00FB655D" w:rsidRDefault="00FB655D" w:rsidP="009626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2"/>
  <w:drawingGridVerticalSpacing w:val="23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67A"/>
    <w:rsid w:val="000F25EF"/>
    <w:rsid w:val="00171E2B"/>
    <w:rsid w:val="003B670E"/>
    <w:rsid w:val="00437D0D"/>
    <w:rsid w:val="004914A2"/>
    <w:rsid w:val="005E51BC"/>
    <w:rsid w:val="005F0C4B"/>
    <w:rsid w:val="00617D81"/>
    <w:rsid w:val="006D3266"/>
    <w:rsid w:val="00897640"/>
    <w:rsid w:val="0096267A"/>
    <w:rsid w:val="009F039C"/>
    <w:rsid w:val="00A514BF"/>
    <w:rsid w:val="00BD120D"/>
    <w:rsid w:val="00BD5D21"/>
    <w:rsid w:val="00BF63F6"/>
    <w:rsid w:val="00CF3DF3"/>
    <w:rsid w:val="00DE4774"/>
    <w:rsid w:val="00FB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39167E"/>
  <w15:docId w15:val="{C1FA921B-2C4D-4E1D-BB6F-FCC803A70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26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267A"/>
  </w:style>
  <w:style w:type="paragraph" w:styleId="a5">
    <w:name w:val="footer"/>
    <w:basedOn w:val="a"/>
    <w:link w:val="a6"/>
    <w:uiPriority w:val="99"/>
    <w:unhideWhenUsed/>
    <w:rsid w:val="009626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2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a0840</dc:creator>
  <cp:keywords/>
  <dc:description/>
  <cp:lastModifiedBy>渋谷　利樹</cp:lastModifiedBy>
  <cp:revision>3</cp:revision>
  <cp:lastPrinted>2025-12-23T06:34:00Z</cp:lastPrinted>
  <dcterms:created xsi:type="dcterms:W3CDTF">2025-12-23T06:31:00Z</dcterms:created>
  <dcterms:modified xsi:type="dcterms:W3CDTF">2025-12-23T06:36:00Z</dcterms:modified>
</cp:coreProperties>
</file>